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551E2" w14:textId="2C989222" w:rsidR="00177D12" w:rsidRDefault="00495107" w:rsidP="00495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07">
        <w:rPr>
          <w:rFonts w:ascii="Times New Roman" w:hAnsi="Times New Roman" w:cs="Times New Roman"/>
          <w:sz w:val="28"/>
          <w:szCs w:val="28"/>
        </w:rPr>
        <w:t>Exhibit A</w:t>
      </w:r>
    </w:p>
    <w:p w14:paraId="105E4FC7" w14:textId="77777777" w:rsidR="009B2447" w:rsidRDefault="009B2447" w:rsidP="009B2447">
      <w:pPr>
        <w:pStyle w:val="NormalWeb"/>
        <w:jc w:val="center"/>
      </w:pPr>
      <w:r>
        <w:rPr>
          <w:noProof/>
        </w:rPr>
        <w:drawing>
          <wp:inline distT="0" distB="0" distL="0" distR="0" wp14:anchorId="0D2737A6" wp14:editId="0E5FE07F">
            <wp:extent cx="4589284" cy="2857500"/>
            <wp:effectExtent l="0" t="0" r="1905" b="0"/>
            <wp:docPr id="4" name="Picture 3" descr="A picture containing sky, ground, outdoor,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sky, ground, outdoor, 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765" cy="28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4E4C9" w14:textId="77777777" w:rsidR="0027150D" w:rsidRDefault="0027150D" w:rsidP="00495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7D913" w14:textId="75D2ECD0" w:rsidR="00495107" w:rsidRDefault="0027150D" w:rsidP="00D87E5B">
      <w:pPr>
        <w:pStyle w:val="NormalWeb"/>
        <w:spacing w:before="0" w:beforeAutospacing="0" w:after="0" w:afterAutospacing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7F5B1" wp14:editId="17FA7142">
                <wp:simplePos x="0" y="0"/>
                <wp:positionH relativeFrom="column">
                  <wp:posOffset>1980565</wp:posOffset>
                </wp:positionH>
                <wp:positionV relativeFrom="paragraph">
                  <wp:posOffset>1078865</wp:posOffset>
                </wp:positionV>
                <wp:extent cx="161925" cy="171450"/>
                <wp:effectExtent l="19050" t="38100" r="47625" b="38100"/>
                <wp:wrapNone/>
                <wp:docPr id="1011435292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4894E" id="Star: 5 Points 1" o:spid="_x0000_s1026" style="position:absolute;margin-left:155.95pt;margin-top:84.9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" path="m,65488r61850,l80963,r19112,65488l161925,65488r-50038,40473l131000,171450,80963,130975,30925,171450,50038,105961,,65488xe" fillcolor="yellow" strokecolor="#030e13 [484]" strokeweight="1pt">
                <v:stroke joinstyle="miter"/>
                <v:path arrowok="t" o:connecttype="custom" o:connectlocs="0,65488;61850,65488;80963,0;100075,65488;161925,65488;111887,105961;131000,171450;80963,130975;30925,171450;50038,105961;0,65488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5FF5F2" wp14:editId="03311E31">
            <wp:extent cx="4590743" cy="4155227"/>
            <wp:effectExtent l="0" t="0" r="635" b="0"/>
            <wp:docPr id="1" name="Picture 1" descr="A picture containing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07" cy="417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2A379" w14:textId="37D3E0F2" w:rsidR="00D87E5B" w:rsidRDefault="00D87E5B" w:rsidP="00D87E5B">
      <w:pPr>
        <w:pStyle w:val="NormalWeb"/>
        <w:spacing w:before="0" w:beforeAutospacing="0" w:after="0" w:afterAutospacing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937BD" wp14:editId="6694268B">
                <wp:simplePos x="0" y="0"/>
                <wp:positionH relativeFrom="column">
                  <wp:posOffset>952500</wp:posOffset>
                </wp:positionH>
                <wp:positionV relativeFrom="paragraph">
                  <wp:posOffset>125095</wp:posOffset>
                </wp:positionV>
                <wp:extent cx="304800" cy="276225"/>
                <wp:effectExtent l="38100" t="38100" r="38100" b="47625"/>
                <wp:wrapNone/>
                <wp:docPr id="1721429087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6649" id="Star: 5 Points 2" o:spid="_x0000_s1026" style="position:absolute;margin-left:75pt;margin-top:9.85pt;width:2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" path="m,105508r116424,1l152400,r35976,105509l304800,105508r-94189,65208l246588,276224,152400,211016,58212,276224,94189,170716,,105508xe" fillcolor="yellow" strokecolor="#030e13 [484]" strokeweight="1pt">
                <v:stroke joinstyle="miter"/>
                <v:path arrowok="t" o:connecttype="custom" o:connectlocs="0,105508;116424,105509;152400,0;188376,105509;304800,105508;210611,170716;246588,276224;152400,211016;58212,276224;94189,170716;0,105508" o:connectangles="0,0,0,0,0,0,0,0,0,0,0"/>
              </v:shape>
            </w:pict>
          </mc:Fallback>
        </mc:AlternateContent>
      </w:r>
      <w:r>
        <w:t xml:space="preserve">  </w:t>
      </w:r>
      <w:r>
        <w:tab/>
        <w:t xml:space="preserve"> </w:t>
      </w:r>
      <w:r>
        <w:tab/>
      </w:r>
    </w:p>
    <w:p w14:paraId="6D0F9C19" w14:textId="1FFADD07" w:rsidR="00411815" w:rsidRPr="00411815" w:rsidRDefault="00411815" w:rsidP="00D87E5B">
      <w:pPr>
        <w:pStyle w:val="NormalWeb"/>
        <w:spacing w:before="0" w:beforeAutospacing="0" w:after="0" w:afterAutospacing="0"/>
        <w:ind w:left="1440" w:firstLine="720"/>
      </w:pPr>
      <w:r>
        <w:t xml:space="preserve">Hangar location and proximity to </w:t>
      </w:r>
      <w:r w:rsidR="00D87E5B">
        <w:t>Runway 14/32</w:t>
      </w:r>
    </w:p>
    <w:sectPr w:rsidR="00411815" w:rsidRPr="0041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07"/>
    <w:rsid w:val="00177D12"/>
    <w:rsid w:val="0027150D"/>
    <w:rsid w:val="00411815"/>
    <w:rsid w:val="00495107"/>
    <w:rsid w:val="005A1173"/>
    <w:rsid w:val="009B2447"/>
    <w:rsid w:val="00D87E5B"/>
    <w:rsid w:val="00E064E8"/>
    <w:rsid w:val="00EA7DE3"/>
    <w:rsid w:val="00F9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6F8E"/>
  <w15:chartTrackingRefBased/>
  <w15:docId w15:val="{64B38D70-8540-4402-8DD8-0BB703A4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1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1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1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1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1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1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1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1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1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1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10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7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Kane</dc:creator>
  <cp:keywords/>
  <dc:description/>
  <cp:lastModifiedBy>Robert Kane</cp:lastModifiedBy>
  <cp:revision>8</cp:revision>
  <dcterms:created xsi:type="dcterms:W3CDTF">2024-09-12T21:52:00Z</dcterms:created>
  <dcterms:modified xsi:type="dcterms:W3CDTF">2024-09-12T23:16:00Z</dcterms:modified>
</cp:coreProperties>
</file>