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tblInd w:w="-162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A30B1D" w14:paraId="3B7A8DD3" w14:textId="77777777" w:rsidTr="00F12A6D">
        <w:tc>
          <w:tcPr>
            <w:tcW w:w="9990" w:type="dxa"/>
          </w:tcPr>
          <w:p w14:paraId="63BC36E8" w14:textId="77777777" w:rsidR="004456DF" w:rsidRDefault="004456DF" w:rsidP="00F8592B">
            <w:pPr>
              <w:jc w:val="center"/>
              <w:rPr>
                <w:b/>
              </w:rPr>
            </w:pPr>
          </w:p>
          <w:p w14:paraId="1AC693CE" w14:textId="180C3B0E" w:rsidR="00F8592B" w:rsidRPr="00A30B1D" w:rsidRDefault="00F8592B" w:rsidP="00F12A6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MILITARY</w:t>
            </w:r>
            <w:r w:rsidRPr="00A30B1D">
              <w:rPr>
                <w:b/>
                <w:sz w:val="32"/>
                <w:szCs w:val="32"/>
              </w:rPr>
              <w:t xml:space="preserve"> </w:t>
            </w:r>
            <w:r w:rsidR="00160B2F" w:rsidRPr="005E2E82">
              <w:rPr>
                <w:b/>
                <w:caps/>
                <w:sz w:val="32"/>
                <w:szCs w:val="32"/>
              </w:rPr>
              <w:t>Tribut</w:t>
            </w:r>
            <w:r w:rsidR="00160B2F">
              <w:rPr>
                <w:b/>
                <w:caps/>
                <w:sz w:val="32"/>
                <w:szCs w:val="32"/>
              </w:rPr>
              <w:t>E</w:t>
            </w:r>
            <w:r w:rsidR="00160B2F">
              <w:rPr>
                <w:b/>
                <w:sz w:val="32"/>
                <w:szCs w:val="32"/>
              </w:rPr>
              <w:t xml:space="preserve"> </w:t>
            </w:r>
            <w:r w:rsidRPr="00A30B1D">
              <w:rPr>
                <w:b/>
                <w:sz w:val="32"/>
                <w:szCs w:val="32"/>
              </w:rPr>
              <w:t xml:space="preserve">BANNER </w:t>
            </w:r>
            <w:r w:rsidR="00160B2F">
              <w:rPr>
                <w:b/>
                <w:sz w:val="32"/>
                <w:szCs w:val="32"/>
              </w:rPr>
              <w:t>PROGRAM</w:t>
            </w:r>
          </w:p>
          <w:p w14:paraId="4F21096C" w14:textId="77777777" w:rsidR="00A30B1D" w:rsidRPr="00A30B1D" w:rsidRDefault="00A30B1D" w:rsidP="00A30B1D">
            <w:pPr>
              <w:ind w:left="252" w:right="252"/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</w:p>
          <w:p w14:paraId="417347EE" w14:textId="77777777" w:rsidR="00A30B1D" w:rsidRDefault="00A30B1D" w:rsidP="00A30B1D">
            <w:pPr>
              <w:ind w:left="252" w:right="252"/>
            </w:pPr>
          </w:p>
          <w:p w14:paraId="7E9B4B2D" w14:textId="4589D1EE" w:rsidR="00A30B1D" w:rsidRDefault="00A30B1D" w:rsidP="00A30B1D">
            <w:pPr>
              <w:ind w:left="252" w:right="252"/>
            </w:pPr>
            <w:r>
              <w:t xml:space="preserve">I </w:t>
            </w:r>
            <w:r w:rsidR="00506C0C">
              <w:t>am</w:t>
            </w:r>
            <w:r>
              <w:t xml:space="preserve"> purchas</w:t>
            </w:r>
            <w:r w:rsidR="00506C0C">
              <w:t>ing</w:t>
            </w:r>
            <w:r>
              <w:t xml:space="preserve"> a banner </w:t>
            </w:r>
            <w:proofErr w:type="gramStart"/>
            <w:r>
              <w:t>for  the</w:t>
            </w:r>
            <w:proofErr w:type="gramEnd"/>
            <w:r>
              <w:t xml:space="preserve"> Lake Hava</w:t>
            </w:r>
            <w:r w:rsidR="00C71DE7">
              <w:t xml:space="preserve">su City Military </w:t>
            </w:r>
            <w:r w:rsidR="00160B2F">
              <w:t xml:space="preserve">Tribute </w:t>
            </w:r>
            <w:r w:rsidR="00C71DE7">
              <w:t xml:space="preserve">Banner </w:t>
            </w:r>
            <w:r w:rsidR="00160B2F">
              <w:t>Program</w:t>
            </w:r>
            <w:r w:rsidR="00620448">
              <w:t xml:space="preserve">. </w:t>
            </w:r>
          </w:p>
          <w:p w14:paraId="269FF5C2" w14:textId="77777777" w:rsidR="00A30B1D" w:rsidRDefault="00A30B1D" w:rsidP="00A30B1D">
            <w:pPr>
              <w:ind w:left="252" w:right="252"/>
            </w:pPr>
          </w:p>
          <w:p w14:paraId="61A3E96B" w14:textId="77777777" w:rsidR="00A30B1D" w:rsidRDefault="00A30B1D" w:rsidP="00506C0C">
            <w:pPr>
              <w:spacing w:after="60"/>
              <w:ind w:left="259" w:right="259"/>
            </w:pPr>
            <w:r>
              <w:t>I understand that:</w:t>
            </w:r>
          </w:p>
          <w:p w14:paraId="683E94D2" w14:textId="53477C8A" w:rsidR="00A30B1D" w:rsidRDefault="00A30B1D" w:rsidP="00A30B1D">
            <w:pPr>
              <w:pStyle w:val="ListParagraph"/>
              <w:numPr>
                <w:ilvl w:val="0"/>
                <w:numId w:val="1"/>
              </w:numPr>
              <w:ind w:right="252"/>
            </w:pPr>
            <w:r>
              <w:t xml:space="preserve">The cost of </w:t>
            </w:r>
            <w:r w:rsidR="00A23541">
              <w:t>a</w:t>
            </w:r>
            <w:r>
              <w:t xml:space="preserve"> banner is $</w:t>
            </w:r>
            <w:r w:rsidR="00A23541">
              <w:t>150</w:t>
            </w:r>
            <w:r>
              <w:t xml:space="preserve">, which must be paid before the banner </w:t>
            </w:r>
            <w:proofErr w:type="gramStart"/>
            <w:r>
              <w:t>will be</w:t>
            </w:r>
            <w:proofErr w:type="gramEnd"/>
            <w:r>
              <w:t xml:space="preserve"> printed.</w:t>
            </w:r>
            <w:r w:rsidR="00960D8D">
              <w:t xml:space="preserve"> </w:t>
            </w:r>
          </w:p>
          <w:p w14:paraId="43E02C28" w14:textId="77777777" w:rsidR="002D1042" w:rsidRDefault="002D1042" w:rsidP="00A30B1D">
            <w:pPr>
              <w:pStyle w:val="ListParagraph"/>
              <w:numPr>
                <w:ilvl w:val="0"/>
                <w:numId w:val="1"/>
              </w:numPr>
              <w:ind w:right="252"/>
            </w:pPr>
            <w:r>
              <w:t xml:space="preserve">I will provide a high-resolution </w:t>
            </w:r>
            <w:r w:rsidR="00C32878">
              <w:t xml:space="preserve">(at least </w:t>
            </w:r>
            <w:r w:rsidR="004156EC">
              <w:t xml:space="preserve">300 dpi) </w:t>
            </w:r>
            <w:r>
              <w:t>photo of the honoree in uniform for the ba</w:t>
            </w:r>
            <w:r w:rsidR="00A23541">
              <w:t xml:space="preserve">nner, preferably a formal photo with an American flag. Email to </w:t>
            </w:r>
            <w:hyperlink r:id="rId5" w:history="1">
              <w:r w:rsidR="00441D85" w:rsidRPr="009F7F91">
                <w:rPr>
                  <w:rStyle w:val="Hyperlink"/>
                </w:rPr>
                <w:t>critter6261@verizon.net</w:t>
              </w:r>
            </w:hyperlink>
            <w:r w:rsidR="00441D85">
              <w:t xml:space="preserve">. </w:t>
            </w:r>
            <w:r w:rsidR="00506C0C">
              <w:rPr>
                <w:rStyle w:val="Hyperlink"/>
              </w:rPr>
              <w:t xml:space="preserve"> </w:t>
            </w:r>
            <w:r w:rsidR="00506C0C">
              <w:t>If you have</w:t>
            </w:r>
            <w:r w:rsidR="004156EC">
              <w:t xml:space="preserve"> questions, call </w:t>
            </w:r>
            <w:r w:rsidR="00441D85">
              <w:t>Cindy</w:t>
            </w:r>
            <w:r w:rsidR="004156EC">
              <w:t xml:space="preserve"> at </w:t>
            </w:r>
            <w:r w:rsidR="00441D85">
              <w:t>626-327-1077</w:t>
            </w:r>
            <w:r w:rsidR="004156EC">
              <w:t xml:space="preserve">. </w:t>
            </w:r>
          </w:p>
          <w:p w14:paraId="0A0ADBA4" w14:textId="5C9F940D" w:rsidR="00F8592B" w:rsidRDefault="00F8592B" w:rsidP="00A30B1D">
            <w:pPr>
              <w:pStyle w:val="ListParagraph"/>
              <w:numPr>
                <w:ilvl w:val="0"/>
                <w:numId w:val="1"/>
              </w:numPr>
              <w:ind w:right="252"/>
            </w:pPr>
            <w:r>
              <w:t>In the event the banner becomes frayed</w:t>
            </w:r>
            <w:r w:rsidR="00F12A6D">
              <w:t>,</w:t>
            </w:r>
            <w:r>
              <w:t xml:space="preserve"> faded, </w:t>
            </w:r>
            <w:r w:rsidR="00F12A6D">
              <w:t xml:space="preserve">or otherwise damaged, </w:t>
            </w:r>
            <w:r>
              <w:t xml:space="preserve">the banner will be replaced at a </w:t>
            </w:r>
            <w:proofErr w:type="gramStart"/>
            <w:r>
              <w:t>cost to me</w:t>
            </w:r>
            <w:proofErr w:type="gramEnd"/>
            <w:r>
              <w:t xml:space="preserve"> of $</w:t>
            </w:r>
            <w:r w:rsidR="00611D4E">
              <w:t>100</w:t>
            </w:r>
            <w:r>
              <w:t>.</w:t>
            </w:r>
            <w:r w:rsidR="00A23541">
              <w:t xml:space="preserve"> The replacement banner must be paid for within seven (7) days of </w:t>
            </w:r>
            <w:r w:rsidR="00CB07B5">
              <w:t>the date of</w:t>
            </w:r>
            <w:r w:rsidR="00A23541">
              <w:t xml:space="preserve"> notification to replace the banner. Frayed</w:t>
            </w:r>
            <w:r w:rsidR="0084533A">
              <w:t>, faded, or otherwise damaged</w:t>
            </w:r>
            <w:r w:rsidR="00A23541">
              <w:t xml:space="preserve"> banners will be taken down if not replaced in seven days.</w:t>
            </w:r>
          </w:p>
          <w:p w14:paraId="5D98E5A3" w14:textId="34449898" w:rsidR="00A30B1D" w:rsidRDefault="00A30B1D" w:rsidP="00A30B1D">
            <w:pPr>
              <w:pStyle w:val="ListParagraph"/>
              <w:numPr>
                <w:ilvl w:val="0"/>
                <w:numId w:val="1"/>
              </w:numPr>
              <w:ind w:right="252"/>
            </w:pPr>
            <w:r>
              <w:t xml:space="preserve">The banner will </w:t>
            </w:r>
            <w:r w:rsidR="00160B2F">
              <w:t xml:space="preserve">be </w:t>
            </w:r>
            <w:r w:rsidR="0084533A">
              <w:t xml:space="preserve">installed and </w:t>
            </w:r>
            <w:r w:rsidR="00160B2F">
              <w:t xml:space="preserve">displayed in accordance with the City’s Military Tribute Banner Program.  </w:t>
            </w:r>
          </w:p>
          <w:p w14:paraId="54EF840C" w14:textId="77777777" w:rsidR="00CB07B5" w:rsidRDefault="00CB07B5" w:rsidP="00A30B1D">
            <w:pPr>
              <w:pStyle w:val="ListParagraph"/>
              <w:numPr>
                <w:ilvl w:val="0"/>
                <w:numId w:val="1"/>
              </w:numPr>
              <w:ind w:right="252"/>
            </w:pPr>
            <w:r>
              <w:t xml:space="preserve">I must have the approval of the </w:t>
            </w:r>
            <w:proofErr w:type="gramStart"/>
            <w:r w:rsidR="004156EC">
              <w:t>active duty</w:t>
            </w:r>
            <w:proofErr w:type="gramEnd"/>
            <w:r w:rsidR="004156EC">
              <w:t xml:space="preserve"> </w:t>
            </w:r>
            <w:r>
              <w:t xml:space="preserve">honoree to display a banner in his/her name.  </w:t>
            </w:r>
            <w:r>
              <w:rPr>
                <w:i/>
              </w:rPr>
              <w:t xml:space="preserve">Please initial here that approval was given </w:t>
            </w:r>
            <w:r w:rsidR="00F12A6D">
              <w:rPr>
                <w:i/>
              </w:rPr>
              <w:t>by honoree:</w:t>
            </w:r>
            <w:r>
              <w:rPr>
                <w:i/>
              </w:rPr>
              <w:t>_______</w:t>
            </w:r>
          </w:p>
          <w:p w14:paraId="03A9AEE2" w14:textId="77777777" w:rsidR="00A30B1D" w:rsidRDefault="00A30B1D" w:rsidP="00A30B1D">
            <w:pPr>
              <w:ind w:left="252" w:right="252"/>
            </w:pPr>
          </w:p>
          <w:p w14:paraId="1FA6C482" w14:textId="77777777" w:rsidR="00C71DE7" w:rsidRDefault="00A30B1D" w:rsidP="00A30B1D">
            <w:pPr>
              <w:ind w:left="252" w:right="252"/>
            </w:pPr>
            <w:r>
              <w:t>Name of Honoree as I would like it to appear on the banner</w:t>
            </w:r>
            <w:r w:rsidR="002D1042">
              <w:t xml:space="preserve"> </w:t>
            </w:r>
            <w:r w:rsidR="00C71DE7">
              <w:t>(</w:t>
            </w:r>
            <w:r w:rsidR="002D1042">
              <w:t>p</w:t>
            </w:r>
            <w:r w:rsidR="00C71DE7">
              <w:t>lease print)</w:t>
            </w:r>
            <w:r w:rsidR="002D1042">
              <w:t>:</w:t>
            </w:r>
          </w:p>
          <w:p w14:paraId="5BCD6FBD" w14:textId="77777777" w:rsidR="00C71DE7" w:rsidRDefault="00C71DE7" w:rsidP="00A30B1D">
            <w:pPr>
              <w:ind w:left="252" w:right="252"/>
            </w:pPr>
          </w:p>
          <w:p w14:paraId="73448E8F" w14:textId="77777777" w:rsidR="00A30B1D" w:rsidRDefault="00F15724" w:rsidP="00A30B1D">
            <w:pPr>
              <w:ind w:left="252" w:right="252"/>
            </w:pPr>
            <w:r>
              <w:t xml:space="preserve">Rank (if </w:t>
            </w:r>
            <w:r w:rsidR="00F8592B">
              <w:t>desired</w:t>
            </w:r>
            <w:r>
              <w:t xml:space="preserve">) </w:t>
            </w:r>
            <w:r w:rsidR="00A30B1D">
              <w:t>_____</w:t>
            </w:r>
            <w:r>
              <w:t xml:space="preserve"> Name: __________</w:t>
            </w:r>
            <w:r w:rsidR="00F8592B">
              <w:t>_</w:t>
            </w:r>
            <w:r>
              <w:t>_____</w:t>
            </w:r>
            <w:r w:rsidR="004456DF">
              <w:t>__</w:t>
            </w:r>
            <w:r>
              <w:t xml:space="preserve">_________ </w:t>
            </w:r>
            <w:r w:rsidR="00A30B1D">
              <w:t>Branch</w:t>
            </w:r>
            <w:r w:rsidR="004456DF">
              <w:t xml:space="preserve"> of Service: _______</w:t>
            </w:r>
          </w:p>
          <w:p w14:paraId="281DE92E" w14:textId="77777777" w:rsidR="003B078F" w:rsidRDefault="004456DF" w:rsidP="003B078F">
            <w:pPr>
              <w:spacing w:before="120"/>
              <w:ind w:left="259" w:right="259"/>
            </w:pPr>
            <w:r>
              <w:t>Date of enlistment:  ____________________________   Year ________</w:t>
            </w:r>
          </w:p>
          <w:p w14:paraId="1E874C79" w14:textId="77777777" w:rsidR="003B078F" w:rsidRDefault="003B078F" w:rsidP="003B078F">
            <w:pPr>
              <w:spacing w:before="120" w:after="120"/>
              <w:ind w:left="259" w:right="259"/>
            </w:pPr>
            <w:r>
              <w:t>If KIA, date of death ________  Place of death (war zone)_______________ DD13</w:t>
            </w:r>
            <w:r w:rsidR="00C32878">
              <w:t>00</w:t>
            </w:r>
            <w:r>
              <w:t xml:space="preserve"> required</w:t>
            </w:r>
          </w:p>
          <w:p w14:paraId="478D91BA" w14:textId="77777777" w:rsidR="00A30B1D" w:rsidRDefault="00A30B1D" w:rsidP="003B078F">
            <w:pPr>
              <w:spacing w:before="120"/>
              <w:ind w:left="259" w:right="259"/>
            </w:pPr>
            <w:r>
              <w:t>My Name:  ___________________________________   Phone:  _______________________</w:t>
            </w:r>
          </w:p>
          <w:p w14:paraId="1D1C6942" w14:textId="77777777" w:rsidR="00A30B1D" w:rsidRDefault="00A30B1D" w:rsidP="003B078F">
            <w:pPr>
              <w:spacing w:before="120"/>
              <w:ind w:left="259" w:right="259"/>
            </w:pPr>
            <w:r>
              <w:t>Address:  ___________________</w:t>
            </w:r>
            <w:r w:rsidR="00F12A6D">
              <w:t>_______________________________ Date: ____________</w:t>
            </w:r>
          </w:p>
          <w:p w14:paraId="65FED6E6" w14:textId="77777777" w:rsidR="003B078F" w:rsidRDefault="00A30B1D" w:rsidP="003B078F">
            <w:pPr>
              <w:spacing w:before="120" w:after="120"/>
              <w:ind w:left="259" w:right="259"/>
            </w:pPr>
            <w:r>
              <w:t xml:space="preserve">Relationship to Honoree: </w:t>
            </w:r>
            <w:r w:rsidR="00C71DE7">
              <w:t xml:space="preserve"> _____________</w:t>
            </w:r>
            <w:r w:rsidR="00F15724">
              <w:t xml:space="preserve"> Email:  ______________________________</w:t>
            </w:r>
            <w:r w:rsidR="00C32878">
              <w:t>_____</w:t>
            </w:r>
          </w:p>
          <w:p w14:paraId="7C873228" w14:textId="77777777" w:rsidR="004156EC" w:rsidRPr="004156EC" w:rsidRDefault="004156EC" w:rsidP="004156EC">
            <w:pPr>
              <w:spacing w:before="240" w:after="120"/>
              <w:ind w:left="259" w:right="259"/>
              <w:rPr>
                <w:b/>
                <w:i/>
              </w:rPr>
            </w:pPr>
            <w:r w:rsidRPr="004156EC">
              <w:rPr>
                <w:b/>
                <w:i/>
              </w:rPr>
              <w:t xml:space="preserve">Mail this application </w:t>
            </w:r>
            <w:r w:rsidR="00F237B4">
              <w:rPr>
                <w:b/>
                <w:i/>
              </w:rPr>
              <w:t xml:space="preserve">w/check </w:t>
            </w:r>
            <w:r w:rsidRPr="004156EC">
              <w:rPr>
                <w:b/>
                <w:i/>
              </w:rPr>
              <w:t>to Military Moms, P.O. Box 2771, Lake Havasu City, AZ 86405</w:t>
            </w:r>
          </w:p>
          <w:p w14:paraId="699C2B5B" w14:textId="77777777" w:rsidR="00C71DE7" w:rsidRDefault="00C71DE7" w:rsidP="00A30B1D">
            <w:pPr>
              <w:ind w:left="252" w:right="252"/>
            </w:pPr>
            <w:r>
              <w:t>****************************************************************************</w:t>
            </w:r>
          </w:p>
          <w:p w14:paraId="27382198" w14:textId="77777777" w:rsidR="003B078F" w:rsidRDefault="003B078F" w:rsidP="00F12A6D">
            <w:pPr>
              <w:ind w:left="259" w:right="259"/>
            </w:pPr>
            <w:r>
              <w:t xml:space="preserve">Member Havasu Military Moms?    Yes____  No____ </w:t>
            </w:r>
          </w:p>
          <w:p w14:paraId="2F6D8E66" w14:textId="77777777" w:rsidR="00C71DE7" w:rsidRDefault="00C71DE7" w:rsidP="00A30B1D">
            <w:pPr>
              <w:ind w:left="252" w:right="252"/>
            </w:pPr>
            <w:r>
              <w:t>$</w:t>
            </w:r>
            <w:r w:rsidR="00F8592B">
              <w:t>_</w:t>
            </w:r>
            <w:r w:rsidR="002D1042">
              <w:t>____</w:t>
            </w:r>
            <w:r w:rsidR="00F8592B">
              <w:t>__</w:t>
            </w:r>
            <w:r>
              <w:t xml:space="preserve"> paid (date):  _______________________  Check </w:t>
            </w:r>
            <w:r w:rsidRPr="00C71DE7">
              <w:rPr>
                <w:sz w:val="40"/>
                <w:szCs w:val="40"/>
              </w:rPr>
              <w:sym w:font="Wingdings" w:char="F06F"/>
            </w:r>
            <w:r>
              <w:rPr>
                <w:sz w:val="40"/>
                <w:szCs w:val="40"/>
              </w:rPr>
              <w:t xml:space="preserve"> </w:t>
            </w:r>
            <w:r w:rsidRPr="00C71DE7">
              <w:rPr>
                <w:szCs w:val="24"/>
              </w:rPr>
              <w:t xml:space="preserve"># </w:t>
            </w:r>
            <w:r>
              <w:t xml:space="preserve">_________     Cash  </w:t>
            </w:r>
            <w:r w:rsidRPr="00C71DE7">
              <w:rPr>
                <w:sz w:val="40"/>
                <w:szCs w:val="40"/>
              </w:rPr>
              <w:sym w:font="Wingdings" w:char="F06F"/>
            </w:r>
          </w:p>
          <w:p w14:paraId="18FCB227" w14:textId="77777777" w:rsidR="00C71DE7" w:rsidRDefault="00C71DE7" w:rsidP="004456DF">
            <w:pPr>
              <w:spacing w:before="120"/>
              <w:ind w:left="259" w:right="259"/>
            </w:pPr>
            <w:r>
              <w:t>Banner Ordered (date):  ______________________  Banner I</w:t>
            </w:r>
            <w:r w:rsidR="004456DF">
              <w:t>nstalled (date):  _____________</w:t>
            </w:r>
          </w:p>
          <w:p w14:paraId="314B4681" w14:textId="77777777" w:rsidR="004456DF" w:rsidRDefault="00C71DE7" w:rsidP="004456DF">
            <w:pPr>
              <w:spacing w:before="120"/>
              <w:ind w:left="259" w:right="259"/>
            </w:pPr>
            <w:r>
              <w:t>Separated from service (date): _________________  Banner returned (date):  ______________</w:t>
            </w:r>
          </w:p>
          <w:p w14:paraId="2FDC8F84" w14:textId="77777777" w:rsidR="00A30B1D" w:rsidRDefault="00A30B1D" w:rsidP="00A30B1D">
            <w:pPr>
              <w:ind w:left="252" w:right="252"/>
            </w:pPr>
          </w:p>
        </w:tc>
      </w:tr>
    </w:tbl>
    <w:p w14:paraId="679FAD71" w14:textId="77777777" w:rsidR="00A30B1D" w:rsidRDefault="00A30B1D"/>
    <w:sectPr w:rsidR="00A30B1D" w:rsidSect="00B3351A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57E8A"/>
    <w:multiLevelType w:val="hybridMultilevel"/>
    <w:tmpl w:val="800012F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7045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1D"/>
    <w:rsid w:val="00054660"/>
    <w:rsid w:val="000B1E5E"/>
    <w:rsid w:val="00160B2F"/>
    <w:rsid w:val="00237ED9"/>
    <w:rsid w:val="00277E61"/>
    <w:rsid w:val="002D1042"/>
    <w:rsid w:val="003B078F"/>
    <w:rsid w:val="004156EC"/>
    <w:rsid w:val="00441D85"/>
    <w:rsid w:val="004456DF"/>
    <w:rsid w:val="004F7674"/>
    <w:rsid w:val="00506C0C"/>
    <w:rsid w:val="005E2E82"/>
    <w:rsid w:val="00611D4E"/>
    <w:rsid w:val="0061276C"/>
    <w:rsid w:val="00620448"/>
    <w:rsid w:val="0084533A"/>
    <w:rsid w:val="00960D8D"/>
    <w:rsid w:val="00A23541"/>
    <w:rsid w:val="00A30B1D"/>
    <w:rsid w:val="00B3351A"/>
    <w:rsid w:val="00B46F71"/>
    <w:rsid w:val="00B960BE"/>
    <w:rsid w:val="00C32878"/>
    <w:rsid w:val="00C71DE7"/>
    <w:rsid w:val="00C87044"/>
    <w:rsid w:val="00CB07B5"/>
    <w:rsid w:val="00DD579C"/>
    <w:rsid w:val="00F12A6D"/>
    <w:rsid w:val="00F15724"/>
    <w:rsid w:val="00F237B4"/>
    <w:rsid w:val="00F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5A82"/>
  <w15:docId w15:val="{C35547EE-9029-41E7-9D31-C37D868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354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0B2F"/>
  </w:style>
  <w:style w:type="character" w:styleId="CommentReference">
    <w:name w:val="annotation reference"/>
    <w:basedOn w:val="DefaultParagraphFont"/>
    <w:uiPriority w:val="99"/>
    <w:semiHidden/>
    <w:unhideWhenUsed/>
    <w:rsid w:val="00160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B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tter6261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Anthony Kozlowski</cp:lastModifiedBy>
  <cp:revision>2</cp:revision>
  <cp:lastPrinted>2016-09-20T19:49:00Z</cp:lastPrinted>
  <dcterms:created xsi:type="dcterms:W3CDTF">2025-11-04T16:54:00Z</dcterms:created>
  <dcterms:modified xsi:type="dcterms:W3CDTF">2025-11-04T16:54:00Z</dcterms:modified>
</cp:coreProperties>
</file>