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B0" w:rsidRDefault="00EF59B0" w:rsidP="00EF59B0">
      <w:pPr>
        <w:tabs>
          <w:tab w:val="left" w:pos="2520"/>
        </w:tabs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664AE9">
        <w:rPr>
          <w:b/>
          <w:sz w:val="36"/>
          <w:szCs w:val="36"/>
          <w:u w:val="single"/>
        </w:rPr>
        <w:t>COURT WILL NOT CONSIDE</w:t>
      </w:r>
      <w:r>
        <w:rPr>
          <w:b/>
          <w:sz w:val="36"/>
          <w:szCs w:val="36"/>
          <w:u w:val="single"/>
        </w:rPr>
        <w:t>R YOUR APPLICATION WITH</w:t>
      </w:r>
      <w:r w:rsidRPr="00664AE9">
        <w:rPr>
          <w:b/>
          <w:sz w:val="36"/>
          <w:szCs w:val="36"/>
          <w:u w:val="single"/>
        </w:rPr>
        <w:t>OUT DOCUMENTATION</w:t>
      </w:r>
      <w:r w:rsidRPr="00623B62">
        <w:rPr>
          <w:sz w:val="36"/>
          <w:szCs w:val="36"/>
          <w:u w:val="single"/>
        </w:rPr>
        <w:t xml:space="preserve"> – please attach to </w:t>
      </w:r>
      <w:r>
        <w:rPr>
          <w:sz w:val="36"/>
          <w:szCs w:val="36"/>
          <w:u w:val="single"/>
        </w:rPr>
        <w:t xml:space="preserve">this </w:t>
      </w:r>
      <w:r w:rsidRPr="00623B62">
        <w:rPr>
          <w:sz w:val="36"/>
          <w:szCs w:val="36"/>
          <w:u w:val="single"/>
        </w:rPr>
        <w:t>form</w:t>
      </w:r>
    </w:p>
    <w:p w:rsidR="00EF59B0" w:rsidRPr="00623B62" w:rsidRDefault="00EF59B0" w:rsidP="00EF59B0">
      <w:pPr>
        <w:jc w:val="center"/>
        <w:rPr>
          <w:sz w:val="28"/>
          <w:szCs w:val="28"/>
          <w:u w:val="single"/>
        </w:rPr>
      </w:pPr>
      <w:r w:rsidRPr="00623B62">
        <w:rPr>
          <w:sz w:val="28"/>
          <w:szCs w:val="28"/>
          <w:u w:val="single"/>
        </w:rPr>
        <w:t>RESTIT</w:t>
      </w:r>
      <w:r>
        <w:rPr>
          <w:sz w:val="28"/>
          <w:szCs w:val="28"/>
          <w:u w:val="single"/>
        </w:rPr>
        <w:t>UT</w:t>
      </w:r>
      <w:r w:rsidRPr="00623B62">
        <w:rPr>
          <w:sz w:val="28"/>
          <w:szCs w:val="28"/>
          <w:u w:val="single"/>
        </w:rPr>
        <w:t>ION APPLICATION</w:t>
      </w:r>
    </w:p>
    <w:p w:rsidR="00EF59B0" w:rsidRDefault="00EF59B0" w:rsidP="00EF59B0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return form and documentation to:</w:t>
      </w:r>
    </w:p>
    <w:p w:rsidR="00EF59B0" w:rsidRDefault="00EF59B0" w:rsidP="00EF59B0">
      <w:pPr>
        <w:jc w:val="center"/>
        <w:rPr>
          <w:sz w:val="28"/>
          <w:szCs w:val="28"/>
        </w:rPr>
      </w:pPr>
      <w:r>
        <w:rPr>
          <w:sz w:val="28"/>
          <w:szCs w:val="28"/>
        </w:rPr>
        <w:t>Lake Havasu City Attorney’s Office</w:t>
      </w:r>
    </w:p>
    <w:p w:rsidR="00EF59B0" w:rsidRDefault="00EF59B0" w:rsidP="00EF59B0">
      <w:pPr>
        <w:jc w:val="center"/>
        <w:rPr>
          <w:sz w:val="28"/>
          <w:szCs w:val="28"/>
        </w:rPr>
      </w:pPr>
      <w:r>
        <w:rPr>
          <w:sz w:val="28"/>
          <w:szCs w:val="28"/>
        </w:rPr>
        <w:t>2330 McCulloch Blvd. N., Lake Havasu City AZ 86403</w:t>
      </w:r>
    </w:p>
    <w:p w:rsidR="00EF59B0" w:rsidRPr="00893039" w:rsidRDefault="00EF59B0" w:rsidP="00EF59B0">
      <w:pPr>
        <w:jc w:val="center"/>
      </w:pPr>
      <w:r>
        <w:rPr>
          <w:sz w:val="28"/>
          <w:szCs w:val="28"/>
        </w:rPr>
        <w:t xml:space="preserve">Fax: 928-854-3580 Email: </w:t>
      </w:r>
      <w:hyperlink r:id="rId7" w:history="1">
        <w:r w:rsidR="00893039" w:rsidRPr="00E668D1">
          <w:rPr>
            <w:rStyle w:val="Hyperlink"/>
            <w:sz w:val="28"/>
            <w:szCs w:val="28"/>
          </w:rPr>
          <w:t>victimadvocate@lhcaz.gov</w:t>
        </w:r>
      </w:hyperlink>
      <w:r w:rsidR="00893039">
        <w:t xml:space="preserve"> </w:t>
      </w:r>
    </w:p>
    <w:p w:rsidR="00EF59B0" w:rsidRPr="00EF59B0" w:rsidRDefault="008041C9" w:rsidP="00EF59B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49530</wp:posOffset>
                </wp:positionV>
                <wp:extent cx="3756660" cy="2540"/>
                <wp:effectExtent l="0" t="0" r="15240" b="165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56660" cy="2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87E50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8.2pt,3.9pt" to="277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">
                <o:lock v:ext="edit" shapetype="f"/>
              </v:line>
            </w:pict>
          </mc:Fallback>
        </mc:AlternateContent>
      </w:r>
    </w:p>
    <w:p w:rsidR="00AB0113" w:rsidRDefault="008F5ECE" w:rsidP="00F1506F">
      <w:pPr>
        <w:rPr>
          <w:bCs/>
          <w:sz w:val="28"/>
          <w:szCs w:val="28"/>
        </w:rPr>
      </w:pPr>
      <w:r>
        <w:rPr>
          <w:b/>
          <w:sz w:val="28"/>
          <w:szCs w:val="28"/>
        </w:rPr>
        <w:t>Stat</w:t>
      </w:r>
      <w:r w:rsidR="007D7B64" w:rsidRPr="00577A55">
        <w:rPr>
          <w:b/>
          <w:sz w:val="28"/>
          <w:szCs w:val="28"/>
        </w:rPr>
        <w:t xml:space="preserve">e vs. </w:t>
      </w:r>
    </w:p>
    <w:p w:rsidR="00E446D5" w:rsidRDefault="007D7B64" w:rsidP="00AB341F">
      <w:pPr>
        <w:rPr>
          <w:bCs/>
          <w:sz w:val="28"/>
          <w:szCs w:val="28"/>
        </w:rPr>
      </w:pPr>
      <w:r w:rsidRPr="00577A55">
        <w:rPr>
          <w:sz w:val="28"/>
          <w:szCs w:val="28"/>
        </w:rPr>
        <w:t>City Attorney Case No:</w:t>
      </w:r>
      <w:r w:rsidRPr="00EF59B0">
        <w:rPr>
          <w:sz w:val="28"/>
          <w:szCs w:val="28"/>
        </w:rPr>
        <w:t xml:space="preserve"> </w:t>
      </w:r>
      <w:r w:rsidR="00AB0113">
        <w:rPr>
          <w:b/>
          <w:bCs/>
          <w:sz w:val="28"/>
          <w:szCs w:val="28"/>
        </w:rPr>
        <w:tab/>
      </w:r>
      <w:r w:rsidR="00600930">
        <w:rPr>
          <w:bCs/>
          <w:sz w:val="28"/>
          <w:szCs w:val="28"/>
        </w:rPr>
        <w:tab/>
      </w:r>
      <w:r w:rsidR="00600930">
        <w:rPr>
          <w:bCs/>
          <w:sz w:val="28"/>
          <w:szCs w:val="28"/>
        </w:rPr>
        <w:tab/>
      </w:r>
      <w:r w:rsidR="00893039">
        <w:rPr>
          <w:bCs/>
          <w:sz w:val="28"/>
          <w:szCs w:val="28"/>
        </w:rPr>
        <w:tab/>
      </w:r>
      <w:r w:rsidR="00893039">
        <w:rPr>
          <w:bCs/>
          <w:sz w:val="28"/>
          <w:szCs w:val="28"/>
        </w:rPr>
        <w:tab/>
      </w:r>
      <w:r w:rsidR="00893039">
        <w:rPr>
          <w:bCs/>
          <w:sz w:val="28"/>
          <w:szCs w:val="28"/>
        </w:rPr>
        <w:tab/>
      </w:r>
      <w:r w:rsidR="00FF413F" w:rsidRPr="00EF59B0">
        <w:rPr>
          <w:sz w:val="28"/>
          <w:szCs w:val="28"/>
        </w:rPr>
        <w:t xml:space="preserve">Court Case No: </w:t>
      </w:r>
    </w:p>
    <w:p w:rsidR="00EF59B0" w:rsidRPr="00EF59B0" w:rsidRDefault="00EF59B0" w:rsidP="00AB341F">
      <w:pPr>
        <w:rPr>
          <w:sz w:val="28"/>
          <w:szCs w:val="28"/>
        </w:rPr>
      </w:pPr>
      <w:r w:rsidRPr="00EF59B0">
        <w:rPr>
          <w:bCs/>
          <w:sz w:val="28"/>
          <w:szCs w:val="28"/>
        </w:rPr>
        <w:t>Vic</w:t>
      </w:r>
      <w:r w:rsidRPr="00EF59B0">
        <w:rPr>
          <w:sz w:val="28"/>
          <w:szCs w:val="28"/>
        </w:rPr>
        <w:t>tim Name:</w:t>
      </w:r>
      <w:r w:rsidR="00AB341F">
        <w:rPr>
          <w:sz w:val="28"/>
          <w:szCs w:val="28"/>
        </w:rPr>
        <w:tab/>
      </w:r>
      <w:r w:rsidR="00E446D5">
        <w:rPr>
          <w:sz w:val="28"/>
          <w:szCs w:val="28"/>
        </w:rPr>
        <w:tab/>
      </w:r>
    </w:p>
    <w:p w:rsidR="00EF59B0" w:rsidRPr="00EF59B0" w:rsidRDefault="00EF59B0" w:rsidP="00EF59B0">
      <w:pPr>
        <w:rPr>
          <w:sz w:val="28"/>
          <w:szCs w:val="28"/>
        </w:rPr>
      </w:pPr>
      <w:r w:rsidRPr="00EF59B0">
        <w:rPr>
          <w:sz w:val="28"/>
          <w:szCs w:val="28"/>
        </w:rPr>
        <w:t xml:space="preserve">Address: </w:t>
      </w:r>
    </w:p>
    <w:p w:rsidR="00EF59B0" w:rsidRPr="0006416D" w:rsidRDefault="00EF59B0" w:rsidP="00EF59B0">
      <w:pPr>
        <w:rPr>
          <w:sz w:val="28"/>
          <w:szCs w:val="28"/>
        </w:rPr>
      </w:pPr>
      <w:r w:rsidRPr="00EF59B0">
        <w:rPr>
          <w:sz w:val="28"/>
          <w:szCs w:val="28"/>
        </w:rPr>
        <w:t>Phone:</w:t>
      </w:r>
      <w:r w:rsidR="00893039">
        <w:rPr>
          <w:sz w:val="28"/>
          <w:szCs w:val="28"/>
        </w:rPr>
        <w:tab/>
      </w:r>
      <w:r w:rsidR="00893039">
        <w:rPr>
          <w:sz w:val="28"/>
          <w:szCs w:val="28"/>
        </w:rPr>
        <w:tab/>
      </w:r>
      <w:r w:rsidRPr="00F8361C">
        <w:rPr>
          <w:sz w:val="28"/>
          <w:szCs w:val="28"/>
        </w:rPr>
        <w:tab/>
      </w:r>
      <w:r w:rsidRPr="00EF59B0">
        <w:rPr>
          <w:sz w:val="28"/>
          <w:szCs w:val="28"/>
        </w:rPr>
        <w:t xml:space="preserve">   </w:t>
      </w:r>
      <w:r w:rsidR="00577A55">
        <w:rPr>
          <w:sz w:val="28"/>
          <w:szCs w:val="28"/>
        </w:rPr>
        <w:tab/>
      </w:r>
      <w:r w:rsidR="00577A55">
        <w:rPr>
          <w:sz w:val="28"/>
          <w:szCs w:val="28"/>
        </w:rPr>
        <w:tab/>
      </w:r>
      <w:r w:rsidRPr="00EF59B0">
        <w:rPr>
          <w:sz w:val="28"/>
          <w:szCs w:val="28"/>
        </w:rPr>
        <w:t>Email:</w:t>
      </w:r>
      <w:r w:rsidRPr="00EF59B0">
        <w:rPr>
          <w:sz w:val="28"/>
          <w:szCs w:val="28"/>
          <w:u w:val="single"/>
        </w:rPr>
        <w:t xml:space="preserve"> </w:t>
      </w:r>
      <w:r w:rsidRPr="00EF59B0">
        <w:rPr>
          <w:sz w:val="28"/>
          <w:szCs w:val="28"/>
          <w:u w:val="single"/>
        </w:rPr>
        <w:tab/>
      </w:r>
      <w:r w:rsidRPr="00EF59B0">
        <w:rPr>
          <w:sz w:val="28"/>
          <w:szCs w:val="28"/>
          <w:u w:val="single"/>
        </w:rPr>
        <w:tab/>
      </w:r>
      <w:r w:rsidRPr="00F8036D">
        <w:rPr>
          <w:sz w:val="28"/>
          <w:szCs w:val="28"/>
          <w:u w:val="single"/>
        </w:rPr>
        <w:tab/>
      </w:r>
      <w:r w:rsidRPr="00F8036D">
        <w:rPr>
          <w:sz w:val="28"/>
          <w:szCs w:val="28"/>
          <w:u w:val="single"/>
        </w:rPr>
        <w:tab/>
      </w:r>
      <w:r w:rsidRPr="00F8036D">
        <w:rPr>
          <w:sz w:val="28"/>
          <w:szCs w:val="28"/>
          <w:u w:val="single"/>
        </w:rPr>
        <w:tab/>
      </w:r>
      <w:r w:rsidR="00045A40">
        <w:rPr>
          <w:sz w:val="28"/>
          <w:szCs w:val="28"/>
          <w:u w:val="single"/>
        </w:rPr>
        <w:tab/>
      </w:r>
      <w:r w:rsidR="00045A40">
        <w:rPr>
          <w:sz w:val="28"/>
          <w:szCs w:val="28"/>
          <w:u w:val="single"/>
        </w:rPr>
        <w:tab/>
      </w:r>
      <w:r w:rsidR="00045A40">
        <w:rPr>
          <w:sz w:val="28"/>
          <w:szCs w:val="28"/>
          <w:u w:val="single"/>
        </w:rPr>
        <w:tab/>
      </w:r>
    </w:p>
    <w:p w:rsidR="00EF59B0" w:rsidRDefault="00EF59B0" w:rsidP="00EF59B0">
      <w:pPr>
        <w:rPr>
          <w:sz w:val="28"/>
          <w:szCs w:val="28"/>
        </w:rPr>
      </w:pPr>
    </w:p>
    <w:p w:rsidR="00EF59B0" w:rsidRPr="003C200D" w:rsidRDefault="00EF59B0" w:rsidP="00EF59B0">
      <w:pPr>
        <w:rPr>
          <w:sz w:val="28"/>
          <w:szCs w:val="28"/>
          <w:u w:val="single"/>
        </w:rPr>
      </w:pPr>
      <w:r w:rsidRPr="003C200D">
        <w:rPr>
          <w:sz w:val="28"/>
          <w:szCs w:val="28"/>
          <w:u w:val="single"/>
        </w:rPr>
        <w:t>DID YOU MAKE A CLAIM TO YOU</w:t>
      </w:r>
      <w:r>
        <w:rPr>
          <w:sz w:val="28"/>
          <w:szCs w:val="28"/>
          <w:u w:val="single"/>
        </w:rPr>
        <w:t>R</w:t>
      </w:r>
      <w:r w:rsidRPr="003C200D">
        <w:rPr>
          <w:sz w:val="28"/>
          <w:szCs w:val="28"/>
          <w:u w:val="single"/>
        </w:rPr>
        <w:t xml:space="preserve"> INSURANCE COMP</w:t>
      </w:r>
      <w:r>
        <w:rPr>
          <w:sz w:val="28"/>
          <w:szCs w:val="28"/>
          <w:u w:val="single"/>
        </w:rPr>
        <w:t>A</w:t>
      </w:r>
      <w:r w:rsidRPr="003C200D">
        <w:rPr>
          <w:sz w:val="28"/>
          <w:szCs w:val="28"/>
          <w:u w:val="single"/>
        </w:rPr>
        <w:t>NY?</w:t>
      </w:r>
      <w:r w:rsidRPr="00F8036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8036D">
        <w:rPr>
          <w:sz w:val="28"/>
          <w:szCs w:val="28"/>
        </w:rPr>
        <w:t>Yes:</w:t>
      </w:r>
      <w:r>
        <w:rPr>
          <w:sz w:val="28"/>
          <w:szCs w:val="28"/>
        </w:rPr>
        <w:t xml:space="preserve"> ____  </w:t>
      </w:r>
      <w:r w:rsidRPr="00F8036D">
        <w:rPr>
          <w:sz w:val="28"/>
          <w:szCs w:val="28"/>
        </w:rPr>
        <w:t>No:</w:t>
      </w:r>
      <w:r>
        <w:rPr>
          <w:sz w:val="28"/>
          <w:szCs w:val="28"/>
        </w:rPr>
        <w:t xml:space="preserve"> _____</w:t>
      </w:r>
    </w:p>
    <w:p w:rsidR="00EF59B0" w:rsidRDefault="00EF59B0" w:rsidP="00EF59B0">
      <w:pPr>
        <w:rPr>
          <w:sz w:val="28"/>
          <w:szCs w:val="28"/>
        </w:rPr>
      </w:pPr>
      <w:r>
        <w:rPr>
          <w:sz w:val="28"/>
          <w:szCs w:val="28"/>
        </w:rPr>
        <w:t>Name of Insurance Company:</w:t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</w:p>
    <w:p w:rsidR="00EF59B0" w:rsidRDefault="00EF59B0" w:rsidP="00EF59B0">
      <w:pPr>
        <w:rPr>
          <w:sz w:val="28"/>
          <w:szCs w:val="28"/>
        </w:rPr>
      </w:pPr>
      <w:r>
        <w:rPr>
          <w:sz w:val="28"/>
          <w:szCs w:val="28"/>
        </w:rPr>
        <w:t>Address:</w:t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</w:p>
    <w:p w:rsidR="00EF59B0" w:rsidRDefault="00EF59B0" w:rsidP="00EF59B0">
      <w:pPr>
        <w:rPr>
          <w:sz w:val="28"/>
          <w:szCs w:val="28"/>
        </w:rPr>
      </w:pPr>
      <w:r>
        <w:rPr>
          <w:sz w:val="28"/>
          <w:szCs w:val="28"/>
        </w:rPr>
        <w:t>Phone</w:t>
      </w:r>
      <w:r w:rsidRPr="00673CEA">
        <w:rPr>
          <w:sz w:val="28"/>
          <w:szCs w:val="28"/>
        </w:rPr>
        <w:t>:</w:t>
      </w:r>
      <w:r w:rsidRPr="00673CEA">
        <w:rPr>
          <w:sz w:val="28"/>
          <w:szCs w:val="28"/>
          <w:u w:val="single"/>
        </w:rPr>
        <w:t xml:space="preserve"> </w:t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Claim No:</w:t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>
        <w:rPr>
          <w:sz w:val="28"/>
          <w:szCs w:val="28"/>
        </w:rPr>
        <w:t>Policy No:</w:t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  <w:r w:rsidRPr="00673CEA">
        <w:rPr>
          <w:sz w:val="28"/>
          <w:szCs w:val="28"/>
          <w:u w:val="single"/>
        </w:rPr>
        <w:tab/>
      </w:r>
    </w:p>
    <w:p w:rsidR="00EF59B0" w:rsidRDefault="00EF59B0" w:rsidP="00EF59B0">
      <w:pPr>
        <w:rPr>
          <w:sz w:val="28"/>
          <w:szCs w:val="28"/>
        </w:rPr>
      </w:pPr>
    </w:p>
    <w:p w:rsidR="00EF59B0" w:rsidRPr="003C200D" w:rsidRDefault="00EF59B0" w:rsidP="00EF59B0">
      <w:pPr>
        <w:rPr>
          <w:sz w:val="28"/>
          <w:szCs w:val="28"/>
          <w:u w:val="single"/>
        </w:rPr>
      </w:pPr>
      <w:r w:rsidRPr="003C200D">
        <w:rPr>
          <w:sz w:val="28"/>
          <w:szCs w:val="28"/>
          <w:u w:val="single"/>
        </w:rPr>
        <w:t>PROPER</w:t>
      </w:r>
      <w:r>
        <w:rPr>
          <w:sz w:val="28"/>
          <w:szCs w:val="28"/>
          <w:u w:val="single"/>
        </w:rPr>
        <w:t>T</w:t>
      </w:r>
      <w:r w:rsidRPr="003C200D">
        <w:rPr>
          <w:sz w:val="28"/>
          <w:szCs w:val="28"/>
          <w:u w:val="single"/>
        </w:rPr>
        <w:t>Y ITEMS DAMAGED AND/OR NOT RECOVERED</w:t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  <w:t>VALUE</w:t>
      </w:r>
      <w:r>
        <w:rPr>
          <w:sz w:val="28"/>
          <w:szCs w:val="28"/>
          <w:u w:val="single"/>
        </w:rPr>
        <w:tab/>
      </w:r>
    </w:p>
    <w:p w:rsidR="00EF59B0" w:rsidRPr="003C200D" w:rsidRDefault="00EF59B0" w:rsidP="00EF59B0">
      <w:pPr>
        <w:rPr>
          <w:sz w:val="28"/>
          <w:szCs w:val="28"/>
          <w:u w:val="single"/>
        </w:rPr>
      </w:pP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  <w:t>$</w:t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</w:p>
    <w:p w:rsidR="00EF59B0" w:rsidRPr="003C200D" w:rsidRDefault="00EF59B0" w:rsidP="00EF59B0">
      <w:pPr>
        <w:rPr>
          <w:sz w:val="28"/>
          <w:szCs w:val="28"/>
          <w:u w:val="single"/>
        </w:rPr>
      </w:pP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  <w:t>$</w:t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</w:p>
    <w:p w:rsidR="00EF59B0" w:rsidRPr="003C200D" w:rsidRDefault="00EF59B0" w:rsidP="00EF59B0">
      <w:pPr>
        <w:rPr>
          <w:sz w:val="28"/>
          <w:szCs w:val="28"/>
          <w:u w:val="single"/>
        </w:rPr>
      </w:pP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  <w:t>$</w:t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</w:p>
    <w:p w:rsidR="00EF59B0" w:rsidRDefault="00EF59B0" w:rsidP="00EF59B0">
      <w:pPr>
        <w:rPr>
          <w:sz w:val="28"/>
          <w:szCs w:val="28"/>
          <w:u w:val="single"/>
        </w:rPr>
      </w:pPr>
      <w:r>
        <w:rPr>
          <w:sz w:val="28"/>
          <w:szCs w:val="28"/>
        </w:rPr>
        <w:t>(If additional space is needed, please attach to this form)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Sub-total:</w:t>
      </w:r>
      <w:r>
        <w:rPr>
          <w:sz w:val="28"/>
          <w:szCs w:val="28"/>
        </w:rPr>
        <w:tab/>
      </w:r>
      <w:r w:rsidRPr="003C200D">
        <w:rPr>
          <w:sz w:val="28"/>
          <w:szCs w:val="28"/>
          <w:u w:val="single"/>
        </w:rPr>
        <w:t>$</w:t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</w:p>
    <w:p w:rsidR="00EF59B0" w:rsidRDefault="00EF59B0" w:rsidP="00EF59B0">
      <w:pPr>
        <w:rPr>
          <w:sz w:val="28"/>
          <w:szCs w:val="28"/>
          <w:u w:val="single"/>
        </w:rPr>
      </w:pPr>
    </w:p>
    <w:p w:rsidR="00EF59B0" w:rsidRPr="003C200D" w:rsidRDefault="00EF59B0" w:rsidP="00EF59B0">
      <w:pPr>
        <w:rPr>
          <w:sz w:val="28"/>
          <w:szCs w:val="28"/>
          <w:u w:val="single"/>
        </w:rPr>
      </w:pPr>
      <w:r w:rsidRPr="003C200D">
        <w:rPr>
          <w:sz w:val="28"/>
          <w:szCs w:val="28"/>
          <w:u w:val="single"/>
        </w:rPr>
        <w:t>OUT</w:t>
      </w:r>
      <w:r>
        <w:rPr>
          <w:sz w:val="28"/>
          <w:szCs w:val="28"/>
          <w:u w:val="single"/>
        </w:rPr>
        <w:t>-</w:t>
      </w:r>
      <w:r w:rsidRPr="003C200D">
        <w:rPr>
          <w:sz w:val="28"/>
          <w:szCs w:val="28"/>
          <w:u w:val="single"/>
        </w:rPr>
        <w:t>OF</w:t>
      </w:r>
      <w:r>
        <w:rPr>
          <w:sz w:val="28"/>
          <w:szCs w:val="28"/>
          <w:u w:val="single"/>
        </w:rPr>
        <w:t>-</w:t>
      </w:r>
      <w:r w:rsidRPr="003C200D">
        <w:rPr>
          <w:sz w:val="28"/>
          <w:szCs w:val="28"/>
          <w:u w:val="single"/>
        </w:rPr>
        <w:t>POCKET MEDICAL EXPENSES (deductible, co-pays or amount paid if no insurance):</w:t>
      </w:r>
    </w:p>
    <w:p w:rsidR="00EF59B0" w:rsidRPr="003C200D" w:rsidRDefault="00EF59B0" w:rsidP="00EF59B0">
      <w:pPr>
        <w:rPr>
          <w:sz w:val="28"/>
          <w:szCs w:val="28"/>
          <w:u w:val="single"/>
        </w:rPr>
      </w:pP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  <w:t>$</w:t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</w:p>
    <w:p w:rsidR="00EF59B0" w:rsidRPr="003C200D" w:rsidRDefault="00EF59B0" w:rsidP="00EF59B0">
      <w:pPr>
        <w:rPr>
          <w:sz w:val="28"/>
          <w:szCs w:val="28"/>
          <w:u w:val="single"/>
        </w:rPr>
      </w:pP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  <w:t>$</w:t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</w:p>
    <w:p w:rsidR="00EF59B0" w:rsidRPr="003C200D" w:rsidRDefault="00EF59B0" w:rsidP="00EF59B0">
      <w:pPr>
        <w:rPr>
          <w:sz w:val="28"/>
          <w:szCs w:val="28"/>
          <w:u w:val="single"/>
        </w:rPr>
      </w:pP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  <w:t>$</w:t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</w:p>
    <w:p w:rsidR="00EF59B0" w:rsidRDefault="00EF59B0" w:rsidP="00EF59B0">
      <w:pPr>
        <w:rPr>
          <w:sz w:val="28"/>
          <w:szCs w:val="28"/>
          <w:u w:val="single"/>
        </w:rPr>
      </w:pPr>
      <w:r>
        <w:rPr>
          <w:sz w:val="28"/>
          <w:szCs w:val="28"/>
        </w:rPr>
        <w:t>(If additional space is needed, please attach to this form)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Sub-total:</w:t>
      </w:r>
      <w:r>
        <w:rPr>
          <w:sz w:val="28"/>
          <w:szCs w:val="28"/>
        </w:rPr>
        <w:tab/>
      </w:r>
      <w:r w:rsidRPr="00F8036D">
        <w:rPr>
          <w:sz w:val="28"/>
          <w:szCs w:val="28"/>
        </w:rPr>
        <w:t>$</w:t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</w:p>
    <w:p w:rsidR="00EF59B0" w:rsidRDefault="00EF59B0" w:rsidP="00EF59B0">
      <w:pPr>
        <w:rPr>
          <w:sz w:val="28"/>
          <w:szCs w:val="28"/>
        </w:rPr>
      </w:pPr>
    </w:p>
    <w:p w:rsidR="00EF59B0" w:rsidRPr="003C200D" w:rsidRDefault="00EF59B0" w:rsidP="00EF59B0">
      <w:pPr>
        <w:rPr>
          <w:sz w:val="28"/>
          <w:szCs w:val="28"/>
          <w:u w:val="single"/>
        </w:rPr>
      </w:pPr>
      <w:r w:rsidRPr="003C200D">
        <w:rPr>
          <w:sz w:val="28"/>
          <w:szCs w:val="28"/>
          <w:u w:val="single"/>
        </w:rPr>
        <w:t>OTHER EXPENSE</w:t>
      </w:r>
      <w:r>
        <w:rPr>
          <w:sz w:val="28"/>
          <w:szCs w:val="28"/>
          <w:u w:val="single"/>
        </w:rPr>
        <w:t>S</w:t>
      </w:r>
      <w:r w:rsidRPr="003C200D">
        <w:rPr>
          <w:sz w:val="28"/>
          <w:szCs w:val="28"/>
          <w:u w:val="single"/>
        </w:rPr>
        <w:t xml:space="preserve"> (lost wages, travel, etc.):</w:t>
      </w:r>
    </w:p>
    <w:p w:rsidR="00EF59B0" w:rsidRPr="003C200D" w:rsidRDefault="00EF59B0" w:rsidP="00EF59B0">
      <w:pPr>
        <w:rPr>
          <w:sz w:val="28"/>
          <w:szCs w:val="28"/>
          <w:u w:val="single"/>
        </w:rPr>
      </w:pP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  <w:t>$</w:t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</w:p>
    <w:p w:rsidR="00EF59B0" w:rsidRPr="003C200D" w:rsidRDefault="00EF59B0" w:rsidP="00EF59B0">
      <w:pPr>
        <w:rPr>
          <w:sz w:val="28"/>
          <w:szCs w:val="28"/>
          <w:u w:val="single"/>
        </w:rPr>
      </w:pP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  <w:t>$</w:t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</w:p>
    <w:p w:rsidR="00EF59B0" w:rsidRPr="003C200D" w:rsidRDefault="00EF59B0" w:rsidP="00EF59B0">
      <w:pPr>
        <w:rPr>
          <w:sz w:val="28"/>
          <w:szCs w:val="28"/>
          <w:u w:val="single"/>
        </w:rPr>
      </w:pP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  <w:t>$</w:t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</w:p>
    <w:p w:rsidR="00EF59B0" w:rsidRDefault="00EF59B0" w:rsidP="00EF59B0">
      <w:pPr>
        <w:rPr>
          <w:sz w:val="28"/>
          <w:szCs w:val="28"/>
          <w:u w:val="single"/>
        </w:rPr>
      </w:pPr>
      <w:r>
        <w:rPr>
          <w:sz w:val="28"/>
          <w:szCs w:val="28"/>
        </w:rPr>
        <w:t>(If additional space is needed, please attach to this form)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Sub-total:</w:t>
      </w:r>
      <w:r>
        <w:rPr>
          <w:sz w:val="28"/>
          <w:szCs w:val="28"/>
        </w:rPr>
        <w:tab/>
      </w:r>
      <w:r w:rsidRPr="00F8036D">
        <w:rPr>
          <w:sz w:val="28"/>
          <w:szCs w:val="28"/>
        </w:rPr>
        <w:t>$</w:t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  <w:r w:rsidRPr="003C200D">
        <w:rPr>
          <w:sz w:val="28"/>
          <w:szCs w:val="28"/>
          <w:u w:val="single"/>
        </w:rPr>
        <w:tab/>
      </w:r>
    </w:p>
    <w:p w:rsidR="00EF59B0" w:rsidRDefault="00EF59B0" w:rsidP="00EF59B0">
      <w:pPr>
        <w:rPr>
          <w:sz w:val="28"/>
          <w:szCs w:val="28"/>
        </w:rPr>
      </w:pPr>
    </w:p>
    <w:p w:rsidR="00EF59B0" w:rsidRDefault="00EF59B0" w:rsidP="00EF59B0">
      <w:pPr>
        <w:rPr>
          <w:sz w:val="28"/>
          <w:szCs w:val="28"/>
        </w:rPr>
      </w:pPr>
      <w:r w:rsidRPr="003C200D">
        <w:rPr>
          <w:sz w:val="28"/>
          <w:szCs w:val="28"/>
          <w:u w:val="single"/>
        </w:rPr>
        <w:t>TOTAL FINANCIAL LOSS</w:t>
      </w:r>
      <w:r>
        <w:rPr>
          <w:sz w:val="28"/>
          <w:szCs w:val="28"/>
        </w:rPr>
        <w:t xml:space="preserve"> (does not include recovered/undamaged </w:t>
      </w:r>
    </w:p>
    <w:p w:rsidR="00EF59B0" w:rsidRPr="00F8036D" w:rsidRDefault="00EF59B0" w:rsidP="00EF59B0">
      <w:pPr>
        <w:rPr>
          <w:sz w:val="28"/>
          <w:szCs w:val="28"/>
        </w:rPr>
      </w:pPr>
      <w:r>
        <w:rPr>
          <w:sz w:val="28"/>
          <w:szCs w:val="28"/>
        </w:rPr>
        <w:t>property, amounts paid by insurance, pain and suffering):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1D14F8">
        <w:rPr>
          <w:sz w:val="28"/>
          <w:szCs w:val="28"/>
        </w:rPr>
        <w:tab/>
      </w:r>
      <w:r w:rsidRPr="00F8036D">
        <w:rPr>
          <w:sz w:val="28"/>
          <w:szCs w:val="28"/>
        </w:rPr>
        <w:t>$</w:t>
      </w:r>
      <w:r w:rsidRPr="00570837">
        <w:rPr>
          <w:sz w:val="28"/>
          <w:szCs w:val="28"/>
          <w:u w:val="single"/>
        </w:rPr>
        <w:tab/>
      </w:r>
      <w:r w:rsidRPr="00570837">
        <w:rPr>
          <w:sz w:val="28"/>
          <w:szCs w:val="28"/>
          <w:u w:val="single"/>
        </w:rPr>
        <w:tab/>
      </w:r>
      <w:r w:rsidRPr="00570837">
        <w:rPr>
          <w:sz w:val="28"/>
          <w:szCs w:val="28"/>
          <w:u w:val="single"/>
        </w:rPr>
        <w:tab/>
      </w:r>
    </w:p>
    <w:p w:rsidR="00EF59B0" w:rsidRPr="001D14F8" w:rsidRDefault="00EF59B0" w:rsidP="00EF59B0">
      <w:pPr>
        <w:rPr>
          <w:sz w:val="27"/>
          <w:szCs w:val="27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1D14F8">
        <w:rPr>
          <w:sz w:val="28"/>
          <w:szCs w:val="28"/>
        </w:rPr>
        <w:t xml:space="preserve"> </w:t>
      </w:r>
      <w:r w:rsidRPr="001D14F8">
        <w:rPr>
          <w:sz w:val="27"/>
          <w:szCs w:val="27"/>
        </w:rPr>
        <w:t>Grand Total of Loss</w:t>
      </w:r>
    </w:p>
    <w:p w:rsidR="00EF59B0" w:rsidRDefault="00EF59B0" w:rsidP="00EF59B0">
      <w:pPr>
        <w:rPr>
          <w:sz w:val="28"/>
          <w:szCs w:val="28"/>
        </w:rPr>
      </w:pPr>
    </w:p>
    <w:p w:rsidR="00EF59B0" w:rsidRDefault="008041C9" w:rsidP="00EF59B0">
      <w:pPr>
        <w:tabs>
          <w:tab w:val="left" w:pos="744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5460365</wp:posOffset>
                </wp:positionH>
                <wp:positionV relativeFrom="paragraph">
                  <wp:posOffset>198119</wp:posOffset>
                </wp:positionV>
                <wp:extent cx="691515" cy="0"/>
                <wp:effectExtent l="0" t="0" r="13335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B1420" id="Straight Connector 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9.95pt,15.6pt" to="484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198119</wp:posOffset>
                </wp:positionV>
                <wp:extent cx="2089150" cy="0"/>
                <wp:effectExtent l="0" t="0" r="635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E8B4E" id="Straight Connector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3pt,15.6pt" to="164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">
                <o:lock v:ext="edit" shapetype="f"/>
              </v:line>
            </w:pict>
          </mc:Fallback>
        </mc:AlternateContent>
      </w:r>
    </w:p>
    <w:p w:rsidR="00265D5C" w:rsidRDefault="00EF59B0" w:rsidP="00EF59B0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VICTIM/CLAIMANT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EF59B0" w:rsidRPr="00664AE9" w:rsidRDefault="00265D5C" w:rsidP="00265D5C">
      <w:pPr>
        <w:tabs>
          <w:tab w:val="left" w:pos="7440"/>
        </w:tabs>
        <w:jc w:val="center"/>
        <w:rPr>
          <w:b/>
          <w:sz w:val="36"/>
          <w:szCs w:val="36"/>
          <w:u w:val="single"/>
        </w:rPr>
      </w:pPr>
      <w:r>
        <w:rPr>
          <w:sz w:val="28"/>
          <w:szCs w:val="28"/>
        </w:rPr>
        <w:br w:type="page"/>
      </w:r>
      <w:r w:rsidR="00EF59B0" w:rsidRPr="00664AE9">
        <w:rPr>
          <w:b/>
          <w:sz w:val="36"/>
          <w:szCs w:val="36"/>
          <w:u w:val="single"/>
        </w:rPr>
        <w:lastRenderedPageBreak/>
        <w:t>RESTITUTION</w:t>
      </w:r>
    </w:p>
    <w:p w:rsidR="00EF59B0" w:rsidRDefault="00EF59B0" w:rsidP="00EF59B0">
      <w:pPr>
        <w:rPr>
          <w:sz w:val="28"/>
          <w:szCs w:val="28"/>
        </w:rPr>
      </w:pPr>
    </w:p>
    <w:p w:rsidR="00EF59B0" w:rsidRPr="00664AE9" w:rsidRDefault="00EF59B0" w:rsidP="00EF59B0">
      <w:pPr>
        <w:jc w:val="center"/>
        <w:rPr>
          <w:sz w:val="28"/>
          <w:szCs w:val="28"/>
          <w:u w:val="single"/>
        </w:rPr>
      </w:pPr>
      <w:r w:rsidRPr="00664AE9">
        <w:rPr>
          <w:sz w:val="28"/>
          <w:szCs w:val="28"/>
          <w:u w:val="single"/>
        </w:rPr>
        <w:t xml:space="preserve">The Defendant </w:t>
      </w:r>
      <w:r w:rsidRPr="00664AE9">
        <w:rPr>
          <w:b/>
          <w:i/>
          <w:sz w:val="28"/>
          <w:szCs w:val="28"/>
          <w:u w:val="single"/>
        </w:rPr>
        <w:t>MAY</w:t>
      </w:r>
      <w:r w:rsidRPr="00664AE9">
        <w:rPr>
          <w:sz w:val="28"/>
          <w:szCs w:val="28"/>
          <w:u w:val="single"/>
        </w:rPr>
        <w:t xml:space="preserve"> be ordered to pay restitution for the following:</w:t>
      </w:r>
    </w:p>
    <w:p w:rsidR="00EF59B0" w:rsidRPr="00664AE9" w:rsidRDefault="00EF59B0" w:rsidP="00EF59B0">
      <w:pPr>
        <w:rPr>
          <w:sz w:val="16"/>
          <w:szCs w:val="16"/>
        </w:rPr>
      </w:pPr>
    </w:p>
    <w:p w:rsidR="00EF59B0" w:rsidRDefault="00EF59B0" w:rsidP="00EF59B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677E6">
        <w:rPr>
          <w:sz w:val="28"/>
          <w:szCs w:val="28"/>
          <w:u w:val="single"/>
        </w:rPr>
        <w:t>Fair Market Value for Stolen or Damaged Property</w:t>
      </w:r>
      <w:r>
        <w:rPr>
          <w:sz w:val="28"/>
          <w:szCs w:val="28"/>
        </w:rPr>
        <w:t>: market value is what the used property would sell for – not the cost of replacing the item or its purchase prices.</w:t>
      </w:r>
    </w:p>
    <w:p w:rsidR="00EF59B0" w:rsidRDefault="00EF59B0" w:rsidP="00EF59B0">
      <w:pPr>
        <w:rPr>
          <w:sz w:val="28"/>
          <w:szCs w:val="28"/>
        </w:rPr>
      </w:pPr>
    </w:p>
    <w:p w:rsidR="00EF59B0" w:rsidRDefault="00EF59B0" w:rsidP="00EF59B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677E6">
        <w:rPr>
          <w:sz w:val="28"/>
          <w:szCs w:val="28"/>
          <w:u w:val="single"/>
        </w:rPr>
        <w:t>Cost of Repair or Replacement</w:t>
      </w:r>
      <w:r>
        <w:rPr>
          <w:sz w:val="28"/>
          <w:szCs w:val="28"/>
        </w:rPr>
        <w:t>: doors, locks, windows, mailboxes, fences, etc. damaged as a direct result of the crime.</w:t>
      </w:r>
    </w:p>
    <w:p w:rsidR="00EF59B0" w:rsidRPr="004677E6" w:rsidRDefault="00EF59B0" w:rsidP="00EF59B0">
      <w:pPr>
        <w:pStyle w:val="ListParagraph"/>
        <w:rPr>
          <w:sz w:val="28"/>
          <w:szCs w:val="28"/>
        </w:rPr>
      </w:pPr>
    </w:p>
    <w:p w:rsidR="00EF59B0" w:rsidRDefault="00EF59B0" w:rsidP="00EF59B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677E6">
        <w:rPr>
          <w:sz w:val="28"/>
          <w:szCs w:val="28"/>
          <w:u w:val="single"/>
        </w:rPr>
        <w:t xml:space="preserve">Lost Wages Due to Voluntary Attendance at </w:t>
      </w:r>
      <w:r>
        <w:rPr>
          <w:sz w:val="28"/>
          <w:szCs w:val="28"/>
          <w:u w:val="single"/>
        </w:rPr>
        <w:t>Court</w:t>
      </w:r>
      <w:r w:rsidRPr="004677E6">
        <w:rPr>
          <w:sz w:val="28"/>
          <w:szCs w:val="28"/>
          <w:u w:val="single"/>
        </w:rPr>
        <w:t xml:space="preserve"> Proceedings Directly Related to the Crime</w:t>
      </w:r>
      <w:r>
        <w:rPr>
          <w:sz w:val="28"/>
          <w:szCs w:val="28"/>
        </w:rPr>
        <w:t xml:space="preserve">: whether or not the victim was subpoenaed.  This does </w:t>
      </w:r>
      <w:r w:rsidRPr="00D77631">
        <w:rPr>
          <w:i/>
          <w:sz w:val="28"/>
          <w:szCs w:val="28"/>
        </w:rPr>
        <w:t>not</w:t>
      </w:r>
      <w:r>
        <w:rPr>
          <w:sz w:val="28"/>
          <w:szCs w:val="28"/>
        </w:rPr>
        <w:t xml:space="preserve"> include hearings for protective orders.</w:t>
      </w:r>
    </w:p>
    <w:p w:rsidR="00EF59B0" w:rsidRPr="004677E6" w:rsidRDefault="00EF59B0" w:rsidP="00EF59B0">
      <w:pPr>
        <w:pStyle w:val="ListParagraph"/>
        <w:rPr>
          <w:sz w:val="28"/>
          <w:szCs w:val="28"/>
        </w:rPr>
      </w:pPr>
    </w:p>
    <w:p w:rsidR="00EF59B0" w:rsidRDefault="00EF59B0" w:rsidP="00EF59B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677E6">
        <w:rPr>
          <w:sz w:val="28"/>
          <w:szCs w:val="28"/>
          <w:u w:val="single"/>
        </w:rPr>
        <w:t>Travel Expenses</w:t>
      </w:r>
      <w:r>
        <w:rPr>
          <w:sz w:val="28"/>
          <w:szCs w:val="28"/>
        </w:rPr>
        <w:t>: to and from court proceedings directly related to the crime.</w:t>
      </w:r>
    </w:p>
    <w:p w:rsidR="00EF59B0" w:rsidRPr="004677E6" w:rsidRDefault="00EF59B0" w:rsidP="00EF59B0">
      <w:pPr>
        <w:pStyle w:val="ListParagraph"/>
        <w:rPr>
          <w:sz w:val="28"/>
          <w:szCs w:val="28"/>
        </w:rPr>
      </w:pPr>
    </w:p>
    <w:p w:rsidR="00EF59B0" w:rsidRDefault="00EF59B0" w:rsidP="00EF59B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677E6">
        <w:rPr>
          <w:sz w:val="28"/>
          <w:szCs w:val="28"/>
          <w:u w:val="single"/>
        </w:rPr>
        <w:t xml:space="preserve">Restitution will </w:t>
      </w:r>
      <w:r w:rsidRPr="00664AE9">
        <w:rPr>
          <w:b/>
          <w:i/>
          <w:sz w:val="28"/>
          <w:szCs w:val="28"/>
          <w:u w:val="single"/>
        </w:rPr>
        <w:t>NOT</w:t>
      </w:r>
      <w:r w:rsidRPr="004677E6">
        <w:rPr>
          <w:sz w:val="28"/>
          <w:szCs w:val="28"/>
          <w:u w:val="single"/>
        </w:rPr>
        <w:t xml:space="preserve"> include</w:t>
      </w:r>
      <w:r>
        <w:rPr>
          <w:sz w:val="28"/>
          <w:szCs w:val="28"/>
        </w:rPr>
        <w:t xml:space="preserve"> any dollar value of any stolen property recovered and returned to the victim.  Damage to stolen property can be included in restitution requests.</w:t>
      </w:r>
    </w:p>
    <w:p w:rsidR="00EF59B0" w:rsidRPr="004677E6" w:rsidRDefault="00EF59B0" w:rsidP="00EF59B0">
      <w:pPr>
        <w:pStyle w:val="ListParagraph"/>
        <w:rPr>
          <w:sz w:val="28"/>
          <w:szCs w:val="28"/>
        </w:rPr>
      </w:pPr>
    </w:p>
    <w:p w:rsidR="00EF59B0" w:rsidRDefault="00EF59B0" w:rsidP="00EF59B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677E6">
        <w:rPr>
          <w:sz w:val="28"/>
          <w:szCs w:val="28"/>
          <w:u w:val="single"/>
        </w:rPr>
        <w:t>Out</w:t>
      </w:r>
      <w:r>
        <w:rPr>
          <w:sz w:val="28"/>
          <w:szCs w:val="28"/>
          <w:u w:val="single"/>
        </w:rPr>
        <w:t>-</w:t>
      </w:r>
      <w:r w:rsidRPr="004677E6">
        <w:rPr>
          <w:sz w:val="28"/>
          <w:szCs w:val="28"/>
          <w:u w:val="single"/>
        </w:rPr>
        <w:t>of</w:t>
      </w:r>
      <w:r>
        <w:rPr>
          <w:sz w:val="28"/>
          <w:szCs w:val="28"/>
          <w:u w:val="single"/>
        </w:rPr>
        <w:t>-</w:t>
      </w:r>
      <w:r w:rsidRPr="004677E6">
        <w:rPr>
          <w:sz w:val="28"/>
          <w:szCs w:val="28"/>
          <w:u w:val="single"/>
        </w:rPr>
        <w:t>Pocket Medical Expenses, Counseling</w:t>
      </w:r>
      <w:r w:rsidRPr="004677E6">
        <w:rPr>
          <w:sz w:val="28"/>
          <w:szCs w:val="28"/>
        </w:rPr>
        <w:t xml:space="preserve"> </w:t>
      </w:r>
      <w:r w:rsidRPr="004677E6">
        <w:rPr>
          <w:sz w:val="28"/>
          <w:szCs w:val="28"/>
          <w:u w:val="single"/>
        </w:rPr>
        <w:t>and Loss of Wages</w:t>
      </w:r>
      <w:r w:rsidRPr="004677E6">
        <w:rPr>
          <w:sz w:val="28"/>
          <w:szCs w:val="28"/>
        </w:rPr>
        <w:t xml:space="preserve"> (as a direct result of the crime): not paid for by insurance (including Arizona Health Care Cost Containment System – AHCCCS) and/or Crime Victim Compensation Fund.</w:t>
      </w:r>
    </w:p>
    <w:p w:rsidR="00EF59B0" w:rsidRPr="009640A6" w:rsidRDefault="00EF59B0" w:rsidP="00EF59B0">
      <w:pPr>
        <w:rPr>
          <w:sz w:val="28"/>
          <w:szCs w:val="28"/>
        </w:rPr>
      </w:pPr>
    </w:p>
    <w:p w:rsidR="00EF59B0" w:rsidRPr="00664AE9" w:rsidRDefault="00EF59B0" w:rsidP="00EF59B0">
      <w:pPr>
        <w:pStyle w:val="ListParagraph"/>
        <w:ind w:left="0"/>
        <w:jc w:val="center"/>
        <w:rPr>
          <w:sz w:val="28"/>
          <w:szCs w:val="28"/>
          <w:u w:val="single"/>
        </w:rPr>
      </w:pPr>
      <w:r w:rsidRPr="00664AE9">
        <w:rPr>
          <w:sz w:val="28"/>
          <w:szCs w:val="28"/>
          <w:u w:val="single"/>
        </w:rPr>
        <w:t xml:space="preserve">The Defendant, in a criminal prosecution case, </w:t>
      </w:r>
      <w:r w:rsidRPr="00D77631">
        <w:rPr>
          <w:i/>
          <w:sz w:val="28"/>
          <w:szCs w:val="28"/>
          <w:u w:val="single"/>
        </w:rPr>
        <w:t>CANNOT</w:t>
      </w:r>
      <w:r w:rsidRPr="00664AE9">
        <w:rPr>
          <w:sz w:val="28"/>
          <w:szCs w:val="28"/>
          <w:u w:val="single"/>
        </w:rPr>
        <w:t xml:space="preserve"> be ordered to pay:</w:t>
      </w:r>
    </w:p>
    <w:p w:rsidR="00EF59B0" w:rsidRPr="00664AE9" w:rsidRDefault="00EF59B0" w:rsidP="00EF59B0">
      <w:pPr>
        <w:pStyle w:val="ListParagraph"/>
        <w:ind w:left="0"/>
        <w:jc w:val="center"/>
        <w:rPr>
          <w:sz w:val="16"/>
          <w:szCs w:val="16"/>
        </w:rPr>
      </w:pPr>
    </w:p>
    <w:p w:rsidR="00EF59B0" w:rsidRDefault="00EF59B0" w:rsidP="00EF59B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Damages for pain and suffering.</w:t>
      </w:r>
    </w:p>
    <w:p w:rsidR="00EF59B0" w:rsidRDefault="00EF59B0" w:rsidP="00EF59B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Punitive damages – damages awarded over and above special and general damages to punish a losing party’s willful or malicious misconduct.</w:t>
      </w:r>
    </w:p>
    <w:p w:rsidR="00EF59B0" w:rsidRDefault="00EF59B0" w:rsidP="00EF59B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Consequential damages – that is, losses that do not flow directly and immediately from the defendant’s action.</w:t>
      </w:r>
    </w:p>
    <w:p w:rsidR="00EF59B0" w:rsidRDefault="00EF59B0" w:rsidP="00EF59B0">
      <w:pPr>
        <w:rPr>
          <w:sz w:val="28"/>
          <w:szCs w:val="28"/>
        </w:rPr>
      </w:pPr>
    </w:p>
    <w:p w:rsidR="00EF59B0" w:rsidRDefault="00EF59B0" w:rsidP="00EF59B0">
      <w:pPr>
        <w:rPr>
          <w:b/>
          <w:i/>
          <w:sz w:val="28"/>
          <w:szCs w:val="28"/>
        </w:rPr>
      </w:pPr>
      <w:r w:rsidRPr="00664AE9">
        <w:rPr>
          <w:b/>
          <w:i/>
          <w:sz w:val="28"/>
          <w:szCs w:val="28"/>
          <w:u w:val="single"/>
        </w:rPr>
        <w:t>EXAMPLES OF NECESSARY DOCUMENTATION TO ATTACH</w:t>
      </w:r>
      <w:r>
        <w:rPr>
          <w:b/>
          <w:i/>
          <w:sz w:val="28"/>
          <w:szCs w:val="28"/>
          <w:u w:val="single"/>
        </w:rPr>
        <w:t>:</w:t>
      </w:r>
      <w:r w:rsidRPr="00D77631">
        <w:rPr>
          <w:b/>
          <w:i/>
          <w:sz w:val="28"/>
          <w:szCs w:val="28"/>
        </w:rPr>
        <w:t xml:space="preserve"> </w:t>
      </w:r>
    </w:p>
    <w:p w:rsidR="00EF59B0" w:rsidRPr="00D77631" w:rsidRDefault="00EF59B0" w:rsidP="00EF59B0">
      <w:pPr>
        <w:rPr>
          <w:b/>
          <w:i/>
          <w:sz w:val="28"/>
          <w:szCs w:val="28"/>
        </w:rPr>
      </w:pPr>
      <w:r w:rsidRPr="00D77631">
        <w:rPr>
          <w:b/>
          <w:i/>
          <w:sz w:val="28"/>
          <w:szCs w:val="28"/>
        </w:rPr>
        <w:t>(Please do NOT submit originals)</w:t>
      </w:r>
    </w:p>
    <w:p w:rsidR="00EF59B0" w:rsidRPr="00664AE9" w:rsidRDefault="00EF59B0" w:rsidP="00EF59B0">
      <w:pPr>
        <w:rPr>
          <w:sz w:val="16"/>
          <w:szCs w:val="16"/>
        </w:rPr>
      </w:pPr>
    </w:p>
    <w:p w:rsidR="00EF59B0" w:rsidRPr="00664AE9" w:rsidRDefault="00EF59B0" w:rsidP="00EF59B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664AE9">
        <w:rPr>
          <w:sz w:val="28"/>
          <w:szCs w:val="28"/>
        </w:rPr>
        <w:t>Did you file an insurance claim?  Please include your insurance information and claim number</w:t>
      </w:r>
      <w:r>
        <w:rPr>
          <w:sz w:val="28"/>
          <w:szCs w:val="28"/>
        </w:rPr>
        <w:t>.</w:t>
      </w:r>
    </w:p>
    <w:p w:rsidR="00EF59B0" w:rsidRPr="00664AE9" w:rsidRDefault="00EF59B0" w:rsidP="00EF59B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664AE9">
        <w:rPr>
          <w:sz w:val="28"/>
          <w:szCs w:val="28"/>
        </w:rPr>
        <w:t>Estimate to repair auto or home damage</w:t>
      </w:r>
    </w:p>
    <w:p w:rsidR="00EF59B0" w:rsidRPr="00664AE9" w:rsidRDefault="00EF59B0" w:rsidP="00EF59B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664AE9">
        <w:rPr>
          <w:sz w:val="28"/>
          <w:szCs w:val="28"/>
        </w:rPr>
        <w:t>Receipt for damage already repaired</w:t>
      </w:r>
    </w:p>
    <w:p w:rsidR="00EF59B0" w:rsidRPr="00664AE9" w:rsidRDefault="00EF59B0" w:rsidP="00EF59B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664AE9">
        <w:rPr>
          <w:sz w:val="28"/>
          <w:szCs w:val="28"/>
        </w:rPr>
        <w:t xml:space="preserve">Medical </w:t>
      </w:r>
      <w:r>
        <w:rPr>
          <w:sz w:val="28"/>
          <w:szCs w:val="28"/>
        </w:rPr>
        <w:t xml:space="preserve">and/or Counseling </w:t>
      </w:r>
      <w:r w:rsidRPr="00664AE9">
        <w:rPr>
          <w:sz w:val="28"/>
          <w:szCs w:val="28"/>
        </w:rPr>
        <w:t>bills</w:t>
      </w:r>
    </w:p>
    <w:p w:rsidR="00EF59B0" w:rsidRPr="00664AE9" w:rsidRDefault="00EF59B0" w:rsidP="00EF59B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664AE9">
        <w:rPr>
          <w:sz w:val="28"/>
          <w:szCs w:val="28"/>
        </w:rPr>
        <w:t>Insurance settlement statement showing your deductible and what insurance paid</w:t>
      </w:r>
    </w:p>
    <w:p w:rsidR="00EF59B0" w:rsidRPr="00664AE9" w:rsidRDefault="00EF59B0" w:rsidP="00EF59B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664AE9">
        <w:rPr>
          <w:sz w:val="28"/>
          <w:szCs w:val="28"/>
        </w:rPr>
        <w:t>Printed out internet price list of same or similar items</w:t>
      </w:r>
    </w:p>
    <w:p w:rsidR="00EF59B0" w:rsidRPr="00664AE9" w:rsidRDefault="00EF59B0" w:rsidP="00EF59B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664AE9">
        <w:rPr>
          <w:sz w:val="28"/>
          <w:szCs w:val="28"/>
        </w:rPr>
        <w:t>Gas receipts</w:t>
      </w:r>
    </w:p>
    <w:p w:rsidR="00EF59B0" w:rsidRPr="00664AE9" w:rsidRDefault="00EF59B0" w:rsidP="00EF59B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664AE9">
        <w:rPr>
          <w:sz w:val="28"/>
          <w:szCs w:val="28"/>
        </w:rPr>
        <w:t>Paystubs</w:t>
      </w:r>
      <w:r>
        <w:rPr>
          <w:sz w:val="28"/>
          <w:szCs w:val="28"/>
        </w:rPr>
        <w:t xml:space="preserve"> or letter from employer stating time off and hourly wage </w:t>
      </w:r>
    </w:p>
    <w:p w:rsidR="00EF59B0" w:rsidRDefault="00EF59B0" w:rsidP="00EF59B0">
      <w:pPr>
        <w:rPr>
          <w:sz w:val="28"/>
          <w:szCs w:val="28"/>
        </w:rPr>
      </w:pPr>
    </w:p>
    <w:p w:rsidR="00EF59B0" w:rsidRDefault="00EF59B0" w:rsidP="00EF59B0">
      <w:pPr>
        <w:rPr>
          <w:sz w:val="28"/>
          <w:szCs w:val="28"/>
        </w:rPr>
      </w:pPr>
    </w:p>
    <w:p w:rsidR="00EF59B0" w:rsidRPr="004677E6" w:rsidRDefault="00EF59B0" w:rsidP="00EF59B0">
      <w:pPr>
        <w:rPr>
          <w:sz w:val="28"/>
          <w:szCs w:val="28"/>
        </w:rPr>
      </w:pPr>
      <w:r>
        <w:rPr>
          <w:sz w:val="28"/>
          <w:szCs w:val="28"/>
        </w:rPr>
        <w:t>Still have documentation questions?  Please call the Victim Advocate at (928) 854-4388</w:t>
      </w:r>
    </w:p>
    <w:sectPr w:rsidR="00EF59B0" w:rsidRPr="004677E6" w:rsidSect="00EF59B0">
      <w:pgSz w:w="12240" w:h="15840" w:code="1"/>
      <w:pgMar w:top="288" w:right="720" w:bottom="288" w:left="72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23" w:rsidRDefault="00DB2823" w:rsidP="00E75E88">
      <w:r>
        <w:separator/>
      </w:r>
    </w:p>
  </w:endnote>
  <w:endnote w:type="continuationSeparator" w:id="0">
    <w:p w:rsidR="00DB2823" w:rsidRDefault="00DB2823" w:rsidP="00E7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23" w:rsidRDefault="00DB2823" w:rsidP="00E75E88">
      <w:r>
        <w:separator/>
      </w:r>
    </w:p>
  </w:footnote>
  <w:footnote w:type="continuationSeparator" w:id="0">
    <w:p w:rsidR="00DB2823" w:rsidRDefault="00DB2823" w:rsidP="00E75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28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F1B3158"/>
    <w:multiLevelType w:val="hybridMultilevel"/>
    <w:tmpl w:val="5DB2F0F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2FD61A8"/>
    <w:multiLevelType w:val="hybridMultilevel"/>
    <w:tmpl w:val="6C8CB5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E16A91"/>
    <w:multiLevelType w:val="singleLevel"/>
    <w:tmpl w:val="244022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</w:abstractNum>
  <w:abstractNum w:abstractNumId="4" w15:restartNumberingAfterBreak="0">
    <w:nsid w:val="56CF0759"/>
    <w:multiLevelType w:val="singleLevel"/>
    <w:tmpl w:val="11681E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8"/>
        <w:szCs w:val="28"/>
      </w:rPr>
    </w:lvl>
  </w:abstractNum>
  <w:abstractNum w:abstractNumId="5" w15:restartNumberingAfterBreak="0">
    <w:nsid w:val="589877BD"/>
    <w:multiLevelType w:val="hybridMultilevel"/>
    <w:tmpl w:val="9D286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JDA_DialogDefinition" w:val="&lt;Dialogs&gt;&lt;/Dialogs&gt;"/>
    <w:docVar w:name="JDA_FormattedDataDefinition" w:val="&lt;DataSource xmlns=&quot;http://tempuri.org/XMLSchema1.xsd&quot;&gt;&lt;Queries name=&quot;JW_CaseDetails&quot; GUID=&quot;a4de2e5f-9e7c-4268-802e-5833a3a377c5&quot;&gt;&lt;Query name=&quot;JW_CaseDetails&quot; sql=&quot;&amp;#xD;&amp;#xA;       ThisIsATabThisIsATabSELECT &amp;#xD;&amp;#xA;       ThisIsATabThisIsATabThisIsATabCaseAddDt, CaseReceivedDT, CourtNum, DefNum, LawNum, ProsNum, &amp;#xD;&amp;#xA;       ThisIsATabThisIsATabThisIsATabCaseStatusDesc, CaseStatusDt, CaseTypeDesc, CaseTitle, CaseID AS CauseNo&amp;#xD;&amp;#xA;       ThisIsATabThisIsATabFROM &amp;#xD;&amp;#xA;       ThisIsATabThisIsATabThisIsATabjw50_Case&amp;#xD;&amp;#xA;       ThisIsATabThisIsATabWHERE &amp;#xD;&amp;#xA;       ThisIsATabThisIsATabThisIsATabCaseID = @CaseID&quot; /&gt;&lt;/Queries&gt;&lt;Queries name=&quot;JW_Counts&quot; GUID=&quot;4e59e579-b6f6-40b9-8dac-35bf199ae36c&quot;&gt;&lt;!--  Gets all counts !--&gt;&lt;Query name=&quot;JW_Count&quot; sql=&quot;&amp;#xD;&amp;#xA;   ThisIsATabThisIsATabSELECT &amp;#xD;&amp;#xA;   ThisIsATabThisIsATabThisIsATabc.CountID, c.CaseID, c.CountNum, c.CountIncidentDt, c.CountIncidentEndDt, &amp;#xD;&amp;#xA;   ThisIsATabThisIsATabThisIsATabc.CountNotes, c.StatuteCode, c.StatuteDesc, c.StatuteShortDesc, c.StatuteCombined,&amp;#xD;&amp;#xA;   ThisIsATabThisIsATabThisIsATabc.StatutePenaltyDesc, c.StatuteCategoryDesc, c.StatuteClassDesc, &amp;#xD;&amp;#xA;   ThisIsATabThisIsATabThisIsATabc.StatuteSeverityCode, c.StatuteSeverityDesc,&amp;#xD;&amp;#xA;   ThisIsATabThisIsATabThisIsATab(SELECT Top 1 c1.CountIncidentDt FROM jw50_Count c1 &amp;#xD;&amp;#xA;   ThisIsATabThisIsATabThisIsATabThisIsATabWHERE c1.CaseID = c.CaseID AND c1.CountIncidentDt IS NOT Null &amp;#xD;&amp;#xA;   ThisIsATabThisIsATabThisIsATabThisIsATabORDER BY c1.CountIncidentDt) AS MinIncidentDt,&amp;#xD;&amp;#xA;   ThisIsATabThisIsATabThisIsATab(SELECT Top 1 c1.CountIncidentDt FROM jw50_Count c1 &amp;#xD;&amp;#xA;   ThisIsATabThisIsATabThisIsATabThisIsATabWHERE c1.CaseID = c.CaseID AND c1.CountIncidentDt IS NOT Null &amp;#xD;&amp;#xA;   ThisIsATabThisIsATabThisIsATabThisIsATabORDER BY c1.CountIncidentDt DESC) AS MaxIncidentDt,&amp;#xD;&amp;#xA;   ThisIsATabThisIsATabThisIsATab(SELECT Top 1 c1.CountIncidentEndDt FROM jw50_Count c1 &amp;#xD;&amp;#xA;   ThisIsATabThisIsATabThisIsATabThisIsATabWHERE c1.CaseID = c.CaseID AND c1.CountIncidentEndDt IS NOT Null &amp;#xD;&amp;#xA;   ThisIsATabThisIsATabThisIsATabThisIsATabORDER BY c1.CountIncidentEndDt DESC) AS MaxIncidentEndDt&amp;#xD;&amp;#xA;   ThisIsATabThisIsATabFROM&amp;#xD;&amp;#xA;   ThisIsATabThisIsATabThisIsATabjw50_Count c&amp;#xD;&amp;#xA;   ThisIsATabThisIsATabWHERE&amp;#xD;&amp;#xA;   ThisIsATabThisIsATabThisIsATabc.CaseID = @CaseID&quot;&gt;&lt;Prompt caption=&quot;Charges&quot; prompt=&quot;Select the Charge for this case.&quot;&gt;&lt;HelperField fieldName=&quot;CountNum&quot; displayFieldName=&quot;Count Number&quot; /&gt;&lt;HelperField fieldName=&quot;StatuteCombined&quot; displayFieldName=&quot;Charge&quot; /&gt;&lt;HelperField fieldName=&quot;CountIncidentDt&quot; displayFieldName=&quot;Incident Date&quot; /&gt;&lt;/Prompt&gt;&lt;/Query&gt;&lt;Query name=&quot;JW_CountWithDispo&quot; sql=&quot;&amp;#xD;&amp;#xA;   ThisIsATabThisIsATabSELECT&amp;#xD;&amp;#xA;   ThisIsATabThisIsATabThisIsATabc.CountID, c.CaseID, c.CountNum, c.CountIncidentDt, c.CountIncidentEndDt, &amp;#xD;&amp;#xA;   ThisIsATabThisIsATabThisIsATabc.CountNotes, c.StatuteCode, c.StatuteDesc, c.StatuteShortDesc, c.StatuteCombined, &amp;#xD;&amp;#xA;   ThisIsATabThisIsATabThisIsATabc.StatutePenaltyDesc, c.StatuteCategoryDesc, c.StatuteClassDesc, &amp;#xD;&amp;#xA;   ThisIsATabThisIsATabThisIsATabc.StatuteSeverityCode, c.StatuteSeverityDesc,&amp;#xD;&amp;#xA;   ThisIsATabThisIsATabThisIsATab(SELECT Top 1 c1.CountIncidentDt FROM JW50_Count c1 &amp;#xD;&amp;#xA;   ThisIsATabThisIsATabThisIsATabThisIsATabWHERE c1.CaseID = c.CaseID AND c1.CountIncidentDt IS NOT Null &amp;#xD;&amp;#xA;   ThisIsATabThisIsATabThisIsATabThisIsATabORDER BY c1.CountIncidentDt) AS MinIncidentDt,&amp;#xD;&amp;#xA;   ThisIsATabThisIsATabThisIsATab(SELECT Top 1 c1.CountIncidentDt FROM JW50_Count c1 &amp;#xD;&amp;#xA;   ThisIsATabThisIsATabThisIsATabThisIsATabWHERE c1.CaseID = c.CaseID AND c1.CountIncidentDt IS NOT Null &amp;#xD;&amp;#xA;   ThisIsATabThisIsATabThisIsATabThisIsATabORDER BY c1.CountIncidentDt DESC) AS MaxIncidentDt,&amp;#xD;&amp;#xA;   ThisIsATabThisIsATabThisIsATab(SELECT Top 1 c1.CountIncidentEndDt FROM JW50_Count c1 &amp;#xD;&amp;#xA;   ThisIsATabThisIsATabThisIsATabThisIsATabWHERE c1.CaseID = c.CaseID AND c1.CountIncidentEndDt IS NOT Null &amp;#xD;&amp;#xA;   ThisIsATabThisIsATabThisIsATabThisIsATabORDER BY c1.CountIncidentEndDt DESC) AS MaxIncidentEndDt,&amp;#xD;&amp;#xA;   ThisIsATabThisIsATabThisIsATabThisIsATabcip.DispoCode, cip.DispoDesc, cip.DispoDt, cip.PleaCode,&amp;#xD;&amp;#xA;   ThisIsATabThisIsATabThisIsATabThisIsATabcip.PleaDesc, cip.PleaDt, NameID&amp;#xD;&amp;#xA;   ThisIsATabThisIsATabFROM&amp;#xD;&amp;#xA;   ThisIsATabThisIsATabThisIsATabJW50_Count c&amp;#xD;&amp;#xA;   ThisIsATabThisIsATabThisIsATabINNER JOIN jw50_CountInvPers cip ON cip.CountId = c.countId&amp;#xD;&amp;#xA;   ThisIsATabThisIsATabThisIsATabAND InvolveTypeMC = 1&amp;#xD;&amp;#xA;   ThisIsATabThisIsATabWHERE&amp;#xD;&amp;#xA;   ThisIsATabThisIsATabThisIsATabc.CaseID = @CaseID&amp;#xD;&amp;#xA;   ThisIsATabThisIsATabThisIsATabAND cip.DispoCode IS NOT Null&quot;&gt;&lt;Prompt caption=&quot;Charges&quot; prompt=&quot;Select the Charge for this case.&quot;&gt;&lt;HelperField fieldName=&quot;CountNum&quot; displayFieldName=&quot;Count Number&quot; /&gt;&lt;HelperField fieldName=&quot;StatuteCombined&quot; displayFieldName=&quot;Charge&quot; /&gt;&lt;HelperField fieldName=&quot;CountIncidentDt&quot; displayFieldName=&quot;Incident Date&quot; /&gt;&lt;/Prompt&gt;&lt;/Query&gt;&lt;Query name=&quot;JW_CountWithNoDispo&quot; sql=&quot;&amp;#xD;&amp;#xA;   ThisIsATabThisIsATabSELECT&amp;#xD;&amp;#xA;   ThisIsATabThisIsATabThisIsATabc.CountID, c.CaseID, c.CountNum, c.CountIncidentDt, c.CountIncidentEndDt, &amp;#xD;&amp;#xA;   ThisIsATabThisIsATabThisIsATabc.CountNotes, c.StatuteCode, c.StatuteDesc, c.StatuteShortDesc, c.StatuteCombined,&amp;#xD;&amp;#xA;   ThisIsATabThisIsATabThisIsATabc.StatutePenaltyDesc, c.StatuteCategoryDesc, c.StatuteClassDesc, &amp;#xD;&amp;#xA;   ThisIsATabThisIsATabThisIsATabc.StatuteSeverityCode, c.StatuteSeverityDesc,&amp;#xD;&amp;#xA;   ThisIsATabThisIsATabThisIsATab(SELECT Top 1 c1.CountIncidentDt FROM JW50_Count c1 &amp;#xD;&amp;#xA;   ThisIsATabThisIsATabThisIsATabThisIsATabWHERE c1.CaseID = c.CaseID AND c1.CountIncidentDt IS NOT Null &amp;#xD;&amp;#xA;   ThisIsATabThisIsATabThisIsATabThisIsATabORDER BY c1.CountIncidentDt) AS MinIncidentDt,&amp;#xD;&amp;#xA;   ThisIsATabThisIsATabThisIsATab(SELECT Top 1 c1.CountIncidentDt FROM JW50_Count c1 &amp;#xD;&amp;#xA;   ThisIsATabThisIsATabThisIsATabThisIsATabWHERE c1.CaseID = c.CaseID AND c1.CountIncidentDt IS NOT Null &amp;#xD;&amp;#xA;   ThisIsATabThisIsATabThisIsATabThisIsATabORDER BY c1.CountIncidentDt DESC) AS MaxIncidentDt,&amp;#xD;&amp;#xA;   ThisIsATabThisIsATabThisIsATab(SELECT Top 1 c1.CountIncidentEndDt FROM JW50_Count c1 &amp;#xD;&amp;#xA;    ThisIsATabThisIsATabThisIsATabThisIsATabWHERE c1.CaseID = c.CaseID AND c1.CountIncidentEndDt IS NOT Null &amp;#xD;&amp;#xA;   ThisIsATabThisIsATabThisIsATabThisIsATabORDER BY c1.CountIncidentEndDt DESC) AS MaxIncidentEndDt,&amp;#xD;&amp;#xA;   ThisIsATabThisIsATabThisIsATabThisIsATabcip.DispoCode, cip.DispoDesc, cip.DispoDt, cip.PleaCode,&amp;#xD;&amp;#xA;   ThisIsATabThisIsATabThisIsATabThisIsATabcip.PleaDesc, cip.PleaDt&amp;#xD;&amp;#xA;   ThisIsATabThisIsATabFROM&amp;#xD;&amp;#xA;   ThisIsATabThisIsATabThisIsATabJW50_Count c&amp;#xD;&amp;#xA;   ThisIsATabThisIsATabThisIsATabINNER JOIN jw50_CountInvPers cip ON cip.CountId = c.countId&amp;#xD;&amp;#xA;   ThisIsATabThisIsATabThisIsATabAND InvolveTypeMC = 1&amp;#xD;&amp;#xA;   ThisIsATabThisIsATabWHERE&amp;#xD;&amp;#xA;   ThisIsATabThisIsATabThisIsATabc.CaseID = @CaseID&amp;#xD;&amp;#xA;   ThisIsATabThisIsATabThisIsATabAND cip.DispoCode IS Null&quot;&gt;&lt;Prompt caption=&quot;Charges&quot; prompt=&quot;Select the Charge for this case.&quot;&gt;&lt;HelperField fieldName=&quot;CountNum&quot; displayFieldName=&quot;Count Number&quot; /&gt;&lt;HelperField fieldName=&quot;StatuteCombined&quot; displayFieldName=&quot;Charge&quot; /&gt;&lt;HelperField fieldName=&quot;CountIncidentDt&quot; displayFieldName=&quot;Incident Date&quot; /&gt;&lt;/Prompt&gt;&lt;/Query&gt;&lt;Query name=&quot;JW_CountAllDispoPleaInfo&quot; sql=&quot;&amp;#xD;&amp;#xA;   ThisIsATabThisIsATabSELECT&amp;#xD;&amp;#xA;   ThisIsATabThisIsATabThisIsATabc.CountID, c.CaseID, c.CountNum, c.CountIncidentDt,&amp;#xD;&amp;#xA;   ThisIsATabThisIsATabThisIsATabc.CountIncidentEndDt, c.CountNotes, c.StatuteCode,&amp;#xD;&amp;#xA;   ThisIsATabThisIsATabThisIsATabc.StatuteDesc, c.StatuteShortDesc, c.StatuteCombined,&amp;#xD;&amp;#xA;   ThisIsATabThisIsATabThisIsATabc.StatutePenaltyDesc, c.StatuteCategoryDesc,&amp;#xD;&amp;#xA;   ThisIsATabThisIsATabThisIsATabc.StatuteClassDesc, c.StatuteSeverityCode,&amp;#xD;&amp;#xA;   ThisIsATabThisIsATabThisIsATabc.StatuteSeverityDesc,&amp;#xD;&amp;#xA;   ThisIsATabThisIsATabThisIsATab(SELECT Top 1 c1.CountIncidentDt FROM JW50_Count c1 &amp;#xD;&amp;#xA;   ThisIsATabThisIsATabThisIsATabThisIsATabWHERE c1.CaseID = c.CaseID AND c1.CountIncidentDt IS NOT Null &amp;#xD;&amp;#xA;   ThisIsATabThisIsATabThisIsATabThisIsATabORDER BY c1.CountIncidentDt) AS MinIncidentDt,&amp;#xD;&amp;#xA;   ThisIsATabThisIsATabThisIsATab(SELECT Top 1 c1.CountIncidentDt FROM JW50_Count c1 &amp;#xD;&amp;#xA;   ThisIsATabThisIsATabThisIsATabThisIsATabWHERE c1.CaseID = c.CaseID AND c1.CountIncidentDt IS NOT Null &amp;#xD;&amp;#xA;   ThisIsATabThisIsATabThisIsATabThisIsATabORDER BY c1.CountIncidentDt DESC) AS MaxIncidentDt,&amp;#xD;&amp;#xA;   ThisIsATabThisIsATabThisIsATab(SELECT Top 1 c1.CountIncidentEndDt FROM JW50_Count c1 &amp;#xD;&amp;#xA;   ThisIsATabThisIsATabThisIsATabThisIsATabWHERE c1.CaseID = c.CaseID AND c1.CountIncidentEndDt IS NOT Null &amp;#xD;&amp;#xA;   ThisIsATabThisIsATabThisIsATabThisIsATabORDER BY c1.CountIncidentEndDt DESC) AS MaxIncidentEndDt,&amp;#xD;&amp;#xA;   ThisIsATabThisIsATabThisIsATabThisIsATabcip.DispoCode, cip.DispoDesc, cip.DispoDt, cip.PleaCode,&amp;#xD;&amp;#xA;   ThisIsATabThisIsATabThisIsATabThisIsATabcip.PleaDesc, cip.PleaDt&amp;#xD;&amp;#xA;   ThisIsATabThisIsATabFROM&amp;#xD;&amp;#xA;   ThisIsATabThisIsATabThisIsATabJW50_Count c&amp;#xD;&amp;#xA;   ThisIsATabThisIsATabThisIsATabINNER JOIN jw50_CountInvPers cip ON cip.CountId = c.countId&amp;#xD;&amp;#xA;   ThisIsATabThisIsATabThisIsATabAND InvolveTypeMC = 1&amp;#xD;&amp;#xA;   ThisIsATabThisIsATabWHERE&amp;#xD;&amp;#xA;   ThisIsATabThisIsATabThisIsATabc.CaseID = @CaseID&quot;&gt;&lt;Prompt caption=&quot;Charges&quot; prompt=&quot;Select the Charge for this case.&quot;&gt;&lt;HelperField fieldName=&quot;CountNum&quot; displayFieldName=&quot;Count Number&quot; /&gt;&lt;HelperField fieldName=&quot;StatuteCombined&quot; displayFieldName=&quot;Charge&quot; /&gt;&lt;HelperField fieldName=&quot;CountIncidentDt&quot; displayFieldName=&quot;Incident Date&quot; /&gt;&lt;/Prompt&gt;&lt;/Query&gt;&lt;/Queries&gt;&lt;Queries name=&quot;JW_VicWitOff&quot; GUID=&quot;74ba89ff-de44-47da-b0c3-7432eb969a29&quot;&gt;&lt;Query name=&quot;JW_VicWitOff&quot; sql=&quot;&amp;#xD;&amp;#xA;     ThisIsATabThisIsATabSELECT &amp;#xD;&amp;#xA;     ThisIsATabThisIsATabThisIsATabcip.CaseInvPersFullName AS FullName, cip.CaseAgencyDesc, cip.InvolveTypeDesc, &amp;#xD;&amp;#xA;     ThisIsATabThisIsATabThisIsATabcip.CaseInvPersActive, cip.CaseInvPersActiveDt, cip.CaseInvPersNameId AS NameID, &amp;#xD;&amp;#xA;     ThisIsATabThisIsATabThisIsATabcip.CaseInvPersFullName2 AS LastNameFirst, cip.CaseInvPersNotify AS Notify, &amp;#xD;&amp;#xA;     ThisIsATabThisIsATabThisIsATabn.FirstName, n.MiddleName, n.LastName, n.DOB, n.SSN, n.SexDesc AS Gender, &amp;#xD;&amp;#xA;     ThisIsATabThisIsATabThisIsATabn.NameTypeDesc AS Title, ISNULL(cip.CaseAgencyNameID, -1) as CaseAgencyNameID,&amp;#xD;&amp;#xA;     ThisIsATabThisIsATabThisIsATab(SELECT CONVERT(char(25), DOB, 101) )AS DOBString,&amp;#xD;&amp;#xA;     ThisIsATabThisIsATabThisIsATabCase &amp;#xD;&amp;#xA;     ThisIsATabThisIsATabThisIsATabWHEN n.SexCode = 'M' THEN 'he'&amp;#xD;&amp;#xA;     ThisIsATabThisIsATabThisIsATabWHEN n.sexCode = 'F' THEN 'she'&amp;#xD;&amp;#xA;     ThisIsATabThisIsATabThisIsATabElse 'he/she'&amp;#xD;&amp;#xA;     ThisIsATabThisIsATabThisIsATabEND AS HeShe,&amp;#xD;&amp;#xA;     ThisIsATabThisIsATabThisIsATabCase &amp;#xD;&amp;#xA;     ThisIsATabThisIsATabThisIsATabWHEN n.SexCode = 'M' THEN 'him'&amp;#xD;&amp;#xA;     ThisIsATabThisIsATabThisIsATabWHEN n.sexCode = 'F' THEN 'her'&amp;#xD;&amp;#xA;     ThisIsATabThisIsATabThisIsATabElse 'him/her'&amp;#xD;&amp;#xA;     ThisIsATabThisIsATabThisIsATabEND AS HimHer,&amp;#xD;&amp;#xA;     ThisIsATabThisIsATabThisIsATabCase &amp;#xD;&amp;#xA;     ThisIsATabThisIsATabThisIsATabWHEN n.SexCode = 'M' THEN 'his'&amp;#xD;&amp;#xA;     ThisIsATabThisIsATabThisIsATabWHEN n.sexCode = 'F' THEN 'her'&amp;#xD;&amp;#xA;     ThisIsATabThisIsATabThisIsATabElse 'his/her'&amp;#xD;&amp;#xA;     ThisIsATabThisIsATabThisIsATabEND AS HisHer,&amp;#xD;&amp;#xA;     ThisIsATabThisIsATabThisIsATabCase &amp;#xD;&amp;#xA;     ThisIsATabThisIsATabThisIsATabWHEN n.SexCode = 'M' THEN 'Mr.'&amp;#xD;&amp;#xA;     ThisIsATabThisIsATabThisIsATabWHEN n.sexCode = 'F' THEN 'Ms.'&amp;#xD;&amp;#xA;     ThisIsATabThisIsATabThisIsATabElse 'Mr./Ms.'&amp;#xD;&amp;#xA;     ThisIsATabThisIsATabThisIsATabEND AS MrMs&amp;#xD;&amp;#xA;     ThisIsATabThisIsATabThisIsATabFROM &amp;#xD;&amp;#xA;     ThisIsATabThisIsATabThisIsATabThisIsATabjw50_CaseInvPers cip&amp;#xD;&amp;#xA;     ThisIsATabThisIsATabThisIsATabThisIsATabLEFT OUTER JOIN jw50_name n ON n.NameID = cip.CaseInvPersNameId&amp;#xD;&amp;#xA;     ThisIsATabThisIsATabThisIsATabWHERE&amp;#xD;&amp;#xA;     ThisIsATabThisIsATabThisIsATabThisIsATabcip.CaseId = @CaseID&amp;#xD;&amp;#xA;     ThisIsATabThisIsATabThisIsATabThisIsATabAND InvolveTypeMasterCode IN (2,3,5)&quot;&gt;&lt;Prompt caption=&quot;Victim/Witness/Police Officer&quot; prompt=&quot;Select the Victim, Witness or PoliceOfficer for this case.&quot;&gt;&lt;HelperField fieldName=&quot;FullName&quot; displayFieldName=&quot;Name&quot; /&gt;&lt;HelperField fieldName=&quot;InvolveTypeDesc&quot; displayFieldName=&quot;Involvment Type&quot; /&gt;&lt;/Prompt&gt;&lt;/Query&gt;&lt;/Queries&gt;&lt;Queries name=&quot;JW_Defendant&quot; GUID=&quot;CEF00ABA-4D97-4656-BF4A-6BA2E1CACEC2&quot;&gt;&lt;Query name=&quot;JW_Defendant&quot; sql=&quot;&amp;#xD;&amp;#xA;                ThisIsATabThisIsATabSELECT &amp;#xD;&amp;#xA;                ThisIsATabThisIsATabThisIsATabcip.CaseInvPersNameId AS NameID, cip.CaseInvPersFullName AS FullName,&amp;#xD;&amp;#xA;                ThisIsATabThisIsATabThisIsATabcip.CaseInvPersFullName2 AS LastNameFirst, cip.CaseInvPersNotify AS Notify, &amp;#xD;&amp;#xA;                ThisIsATabThisIsATabThisIsATabcip.ArrestDt, n.FirstName, n.MiddleName, n.LastName, n.DOB, &amp;#xD;&amp;#xA;                ThisIsATabThisIsATabThisIsATab(SELECT CONVERT(char(25), DOB, 101) )AS DOBString, n.SSN, n.StateIDNum, &amp;#xD;&amp;#xA;                ThisIsATabThisIsATabThisIsATabn.FBINum, n.SexCode AS GenderCode, n.SexDesc AS Gender, n.Age, n.RaceCode, &amp;#xD;&amp;#xA;                ThisIsATabThisIsATabThisIsATabn.RaceDesc AS Race, n.Height, n.Weight, n.HairColorCode, n.HairColorDesc AS HairColor, &amp;#xD;&amp;#xA;                ThisIsATabThisIsATabThisIsATabn.EyeColorCode, n.EyeColorDesc AS EyeColor, cip.InvolveTypeDesc, n.DLNumber, n.DLState,&amp;#xD;&amp;#xA;                ThisIsATabThisIsATabThisIsATabCase &amp;#xD;&amp;#xA;                ThisIsATabThisIsATabThisIsATabWHEN n.SexCode = 'M' THEN 'he'&amp;#xD;&amp;#xA;                ThisIsATabThisIsATabThisIsATabWHEN n.sexCode = 'F' THEN 'she'&amp;#xD;&amp;#xA;                ThisIsATabThisIsATabThisIsATabElse 'he/she'&amp;#xD;&amp;#xA;                ThisIsATabThisIsATabThisIsATabEND AS HeShe,&amp;#xD;&amp;#xA;                ThisIsATabThisIsATabThisIsATabCase &amp;#xD;&amp;#xA;                ThisIsATabThisIsATabThisIsATabWHEN n.SexCode = 'M' THEN 'him'&amp;#xD;&amp;#xA;                ThisIsATabThisIsATabThisIsATabWHEN n.sexCode = 'F' THEN 'her'&amp;#xD;&amp;#xA;                ThisIsATabThisIsATabThisIsATabElse 'him/her'&amp;#xD;&amp;#xA;                ThisIsATabThisIsATabThisIsATabEND AS HimHer,&amp;#xD;&amp;#xA;                ThisIsATabThisIsATabThisIsATabCase &amp;#xD;&amp;#xA;                ThisIsATabThisIsATabThisIsATabWHEN n.SexCode = 'M' THEN 'his'&amp;#xD;&amp;#xA;                ThisIsATabThisIsATabThisIsATabWHEN n.sexCode = 'F' THEN 'her'&amp;#xD;&amp;#xA;                ThisIsATabThisIsATabThisIsATabElse 'his/her'&amp;#xD;&amp;#xA;                ThisIsATabThisIsATabThisIsATabEND AS HisHer,&amp;#xD;&amp;#xA;                ThisIsATabThisIsATabThisIsATabCase &amp;#xD;&amp;#xA;                ThisIsATabThisIsATabThisIsATabWHEN n.SexCode = 'M' THEN 'Mr.'&amp;#xD;&amp;#xA;                ThisIsATabThisIsATabThisIsATabWHEN n.sexCode = 'F' THEN 'Ms.'&amp;#xD;&amp;#xA;                ThisIsATabThisIsATabThisIsATabElse 'Mr./Ms.'&amp;#xD;&amp;#xA;                ThisIsATabThisIsATabThisIsATabEND AS MrMs&amp;#xD;&amp;#xA;                ThisIsATabThisIsATabFROM &amp;#xD;&amp;#xA;                ThisIsATabThisIsATabThisIsATabjw50_CaseInvPers cip&amp;#xD;&amp;#xA;                ThisIsATabThisIsATabThisIsATabLEFT OUTER JOIN jw50_name n ON n.NameID = cip.CaseInvPersNameId&amp;#xD;&amp;#xA;                ThisIsATabThisIsATabWHERE&amp;#xD;&amp;#xA;                ThisIsATabThisIsATabThisIsATabcip.CaseId = @CaseID&amp;#xD;&amp;#xA;                ThisIsATabThisIsATabThisIsATabAND InvolveTypeMasterCode = 1&amp;#xD;&amp;#xA;                ThisIsATabThisIsATabThisIsATabAND cip.InvolveTypeCode = 'DEF'&quot;&gt;&lt;Prompt caption=&quot;Primary Involved Person&quot; prompt=&quot;Select the Primary Involved Person for this case.&quot;&gt;&lt;HelperField fieldName=&quot;FullName&quot; displayFieldName=&quot;Name&quot; /&gt;&lt;HelperField fieldName=&quot;InvolveTypeDesc&quot; displayFieldName=&quot;Involve Description&quot; /&gt;&lt;HelperField fieldName=&quot;ArrestDt&quot; displayFieldName=&quot;Arrest Date&quot; /&gt;&lt;/Prompt&gt;&lt;/Query&gt;&lt;/Queries&gt;&lt;Queries name=&quot;JW_VicWitOff_ContactInfo&quot; GUID=&quot;53170757-FF0B-467C-8F42-3CF1B522BC5D&quot; &gt;&lt;!--  Need to call in JW_VicWitOff Query !--&gt;&lt;Query name=&quot;JW_VicWitOff_Address&quot; sql=&quot;&amp;#xD;&amp;#xA;      SELECT&amp;#xD;&amp;#xA;      Address, AddressFull,City, StateCode, StateDesc, Zip, ActiveDt, AddressTypeCode, &amp;#xD;&amp;#xA;      AddressTypeDesc, FullName&amp;#xD;&amp;#xA;      FROM&amp;#xD;&amp;#xA;      jw50_Address2 &amp;#xD;&amp;#xA;      WHERE&amp;#xD;&amp;#xA;      NameID IN [JW_VicWitOff].[NameID]&quot;&gt;&lt;Prompt caption=&quot;Address&quot; prompt=&quot;Select the Address for Person on this case.&quot;&gt;&lt;HelperField fieldName=&quot;FullName&quot; displayFieldName=&quot;Name&quot; /&gt;&lt;HelperField fieldName=&quot;AddressTypeDesc&quot; displayFieldName=&quot;Address Type&quot; /&gt;&lt;HelperField fieldName=&quot;AddressFull&quot; displayFieldName=&quot;Address&quot; /&gt;&lt;/Prompt&gt;&lt;/Query&gt;&lt;!--  Need to call in JW_VicWitOff Query !--&gt;&lt;Query name=&quot;JW_VicWitOff_AgencyAddress&quot; sql=&quot;&amp;#xD;&amp;#xA;      SELECT&amp;#xD;&amp;#xA;      AddressTypeCode, AddressTypeDesc, Address, AddressFull,&amp;#xD;&amp;#xA;      City, StateCode, StateDesc, Zip, ActiveDt, FullName&amp;#xD;&amp;#xA;      FROM&amp;#xD;&amp;#xA;      jw50_Address2&amp;#xD;&amp;#xA;      WHERE&amp;#xD;&amp;#xA;      NameID IN [JW_VicWitOff].[CaseAgencyNameID]&quot;&gt;&lt;Prompt caption=&quot;Address&quot; prompt=&quot;Select the Address for Person on this case.&quot;&gt;&lt;HelperField fieldName=&quot;FullName&quot; displayFieldName=&quot;Name&quot; /&gt;&lt;HelperField fieldName=&quot;AddressTypeDesc&quot; displayFieldName=&quot;Address Type&quot; /&gt;&lt;HelperField fieldName=&quot;AddressFull&quot; displayFieldName=&quot;Address&quot; /&gt;&lt;/Prompt&gt;&lt;/Query&gt;&lt;!--  Need to call in JW_VicWitOff Query and have the home address code of HA !--&gt;&lt;Query name=&quot;JW_VicWitOff_HomeAddress&quot; sql=&quot;&amp;#xD;&amp;#xA;      SELECT&amp;#xD;&amp;#xA;      AddressTypeCode, AddressTypeDesc, Address, AddressFull,&amp;#xD;&amp;#xA;      City, StateCode, StateDesc, Zip, ActiveDt, FullName&amp;#xD;&amp;#xA;      FROM&amp;#xD;&amp;#xA;      jw50_Address2&amp;#xD;&amp;#xA;      WHERE&amp;#xD;&amp;#xA;      NameID IN [JW_VicWitOff].[CaseAgencyNameID]&amp;#xD;&amp;#xA;      AND AddressTypeCode = 'HA'&quot;&gt;&lt;Prompt caption=&quot;Address&quot; prompt=&quot;Select the Address for Person on this case.&quot;&gt;&lt;HelperField fieldName=&quot;FullName&quot; displayFieldName=&quot;Name&quot; /&gt;&lt;HelperField fieldName=&quot;AddressTypeDesc&quot; displayFieldName=&quot;Address Type&quot; /&gt;&lt;HelperField fieldName=&quot;AddressFull&quot; displayFieldName=&quot;Address&quot; /&gt;&lt;/Prompt&gt;&lt;/Query&gt;&lt;!--  Need to call in JW_VicWitOff Query and have the Mailing address code of MA !--&gt;&lt;Query name=&quot;JW_VicWitOff_MailingAddress&quot; sql=&quot;&amp;#xD;&amp;#xA;      SELECT&amp;#xD;&amp;#xA;      AddressTypeCode, AddressTypeDesc, Address, AddressFull,&amp;#xD;&amp;#xA;      City, StateCode, StateDesc, Zip, ActiveDt, FullName&amp;#xD;&amp;#xA;      FROM&amp;#xD;&amp;#xA;      jw50_Address2&amp;#xD;&amp;#xA;      WHERE&amp;#xD;&amp;#xA;      NameID IN [JW_VicWitOff].[CaseAgencyNameID]&amp;#xD;&amp;#xA;      AND AddressTypeCode = 'MA'&quot;&gt;&lt;Prompt caption=&quot;Address&quot; prompt=&quot;Select the Address for Person on this case.&quot;&gt;&lt;HelperField fieldName=&quot;FullName&quot; displayFieldName=&quot;Name&quot; /&gt;&lt;HelperField fieldName=&quot;AddressTypeDesc&quot; displayFieldName=&quot;Address Type&quot; /&gt;&lt;HelperField fieldName=&quot;AddressFull&quot; displayFieldName=&quot;Address&quot; /&gt;&lt;/Prompt&gt;&lt;/Query&gt;&lt;!--  Need to call in JW_VicWitOff Query and have the Physical address code of PA !--&gt;&lt;Query name=&quot;JW_VicWitOff_PhysicalAddress&quot; sql=&quot;&amp;#xD;&amp;#xA;      SELECT&amp;#xD;&amp;#xA;      AddressTypeCode, AddressTypeDesc, Address, AddressFull,&amp;#xD;&amp;#xA;      City, StateCode, StateDesc, Zip, ActiveDt, FullName&amp;#xD;&amp;#xA;      FROM&amp;#xD;&amp;#xA;      jw50_Address2&amp;#xD;&amp;#xA;      WHERE&amp;#xD;&amp;#xA;      NameID IN [JW_VicWitOff].[CaseAgencyNameID]&amp;#xD;&amp;#xA;      AND AddressTypeCode = 'PA'&quot;&gt;&lt;Prompt caption=&quot;Address&quot; prompt=&quot;Select the Address for Person on this case.&quot;&gt;&lt;HelperField fieldName=&quot;FullName&quot; displayFieldName=&quot;Name&quot; /&gt;&lt;HelperField fieldName=&quot;AddressTypeDesc&quot; displayFieldName=&quot;Address Type&quot; /&gt;&lt;HelperField fieldName=&quot;AddressFull&quot; displayFieldName=&quot;Address&quot; /&gt;&lt;/Prompt&gt;&lt;/Query&gt;&lt;!--  Need to call in JW_VicWitOff Query and have the Work address code of WA !--&gt;&lt;Query name=&quot;JW_VicWitOff_WorkAddress&quot; sql=&quot;&amp;#xD;&amp;#xA;      SELECT&amp;#xD;&amp;#xA;      AddressTypeCode, AddressTypeDesc, Address, AddressFull,&amp;#xD;&amp;#xA;      City, StateCode, StateDesc, Zip, ActiveDt, FullName&amp;#xD;&amp;#xA;      FROM&amp;#xD;&amp;#xA;      jw50_Address2&amp;#xD;&amp;#xA;      WHERE&amp;#xD;&amp;#xA;      NameID IN [JW_VicWitOff].[CaseAgencyNameID]&amp;#xD;&amp;#xA;      AND AddressTypeCode = 'WA'&quot;&gt;&lt;Prompt caption=&quot;Address&quot; prompt=&quot;Select the Address for Person on this case.&quot;&gt;&lt;HelperField fieldName=&quot;FullName&quot; displayFieldName=&quot;Name&quot; /&gt;&lt;HelperField fieldName=&quot;AddressTypeDesc&quot; displayFieldName=&quot;Address Type&quot; /&gt;&lt;HelperField fieldName=&quot;AddressFull&quot; displayFieldName=&quot;Address&quot; /&gt;&lt;/Prompt&gt;&lt;/Query&gt;&lt;!--  Need to call in JW_VicWitOff Query !--&gt;&lt;Query name=&quot;JW_VicWitOff_PhoneNumber&quot; sql=&quot;&amp;#xD;&amp;#xA;      SELECT&amp;#xD;&amp;#xA;      p.PhoneTypeCode, p.PhoneTypeDesc, p.PhoneNumber, p.ActiveDt, &amp;#xD;&amp;#xA;      p.NameID, n.FullName&amp;#xD;&amp;#xA;      FROM &amp;#xD;&amp;#xA;      jw50_Phone p&amp;#xD;&amp;#xA;      INNER JOIN jw50_Name n ON n.NameID = p.NameID&amp;#xD;&amp;#xA;      WHERE     &amp;#xD;&amp;#xA;      p.NameID IN [JW_VicWitOff].[NameID]&quot;&gt;&lt;Prompt caption=&quot;Phone&quot; prompt=&quot;Select the Phone for the Person on this case.&quot;&gt;&lt;HelperField fieldName=&quot;FullName&quot; displayFieldName=&quot;Name&quot; /&gt;&lt;HelperField fieldName=&quot;PhoneTypeDesc&quot; displayFieldName=&quot;Phone Type&quot; /&gt;&lt;HelperField fieldName=&quot;PhoneNumber&quot; displayFieldName=&quot;Phone Number&quot; /&gt;&lt;/Prompt&gt;&lt;/Query&gt;&lt;/Queries&gt;&lt;/DataSource&gt;"/>
    <w:docVar w:name="JDA_Group" w:val="Documents"/>
    <w:docVar w:name="JDA_ID" w:val="277"/>
    <w:docVar w:name="JDA_ModifyDate" w:val="Monday, January 1, 0001"/>
    <w:docVar w:name="JDA_SaveLocation" w:val="Server"/>
    <w:docVar w:name="JDA_TemplateName" w:val="VIC Restitution Packet"/>
  </w:docVars>
  <w:rsids>
    <w:rsidRoot w:val="00F1646A"/>
    <w:rsid w:val="000433CA"/>
    <w:rsid w:val="00045A40"/>
    <w:rsid w:val="0006416D"/>
    <w:rsid w:val="000675C6"/>
    <w:rsid w:val="00067A9D"/>
    <w:rsid w:val="000751E6"/>
    <w:rsid w:val="000975AD"/>
    <w:rsid w:val="000B4454"/>
    <w:rsid w:val="000B7D2C"/>
    <w:rsid w:val="000F321B"/>
    <w:rsid w:val="001002BB"/>
    <w:rsid w:val="0011110C"/>
    <w:rsid w:val="00115B56"/>
    <w:rsid w:val="00123DDE"/>
    <w:rsid w:val="00136063"/>
    <w:rsid w:val="00145285"/>
    <w:rsid w:val="001453FD"/>
    <w:rsid w:val="00161E15"/>
    <w:rsid w:val="00190A94"/>
    <w:rsid w:val="001B5D3F"/>
    <w:rsid w:val="001C415A"/>
    <w:rsid w:val="001D14F8"/>
    <w:rsid w:val="002065A6"/>
    <w:rsid w:val="00241CE6"/>
    <w:rsid w:val="00242EF0"/>
    <w:rsid w:val="002519B7"/>
    <w:rsid w:val="0026409D"/>
    <w:rsid w:val="00265D5C"/>
    <w:rsid w:val="00281126"/>
    <w:rsid w:val="00281D0F"/>
    <w:rsid w:val="002854B0"/>
    <w:rsid w:val="002A7FB3"/>
    <w:rsid w:val="002F5360"/>
    <w:rsid w:val="00325CE9"/>
    <w:rsid w:val="00334D07"/>
    <w:rsid w:val="003541D8"/>
    <w:rsid w:val="003772FD"/>
    <w:rsid w:val="003A6C1D"/>
    <w:rsid w:val="003A6CC8"/>
    <w:rsid w:val="003C200D"/>
    <w:rsid w:val="003C492C"/>
    <w:rsid w:val="003C7088"/>
    <w:rsid w:val="003F0BA4"/>
    <w:rsid w:val="003F2A10"/>
    <w:rsid w:val="00402E69"/>
    <w:rsid w:val="00403219"/>
    <w:rsid w:val="00405112"/>
    <w:rsid w:val="00410052"/>
    <w:rsid w:val="0041342F"/>
    <w:rsid w:val="00415718"/>
    <w:rsid w:val="00423A7C"/>
    <w:rsid w:val="00444288"/>
    <w:rsid w:val="0045357A"/>
    <w:rsid w:val="004677E6"/>
    <w:rsid w:val="00483D7E"/>
    <w:rsid w:val="004A53F3"/>
    <w:rsid w:val="004A7793"/>
    <w:rsid w:val="004B21B0"/>
    <w:rsid w:val="00502D27"/>
    <w:rsid w:val="00517864"/>
    <w:rsid w:val="00531F5A"/>
    <w:rsid w:val="00561F09"/>
    <w:rsid w:val="00563075"/>
    <w:rsid w:val="00570837"/>
    <w:rsid w:val="00577A55"/>
    <w:rsid w:val="00587718"/>
    <w:rsid w:val="005973A1"/>
    <w:rsid w:val="005A0D4A"/>
    <w:rsid w:val="005A799B"/>
    <w:rsid w:val="005B7C18"/>
    <w:rsid w:val="005C4FD2"/>
    <w:rsid w:val="005D388F"/>
    <w:rsid w:val="00600930"/>
    <w:rsid w:val="00623B62"/>
    <w:rsid w:val="00664AE9"/>
    <w:rsid w:val="00673CEA"/>
    <w:rsid w:val="006756D1"/>
    <w:rsid w:val="00683072"/>
    <w:rsid w:val="00716C48"/>
    <w:rsid w:val="007370CB"/>
    <w:rsid w:val="00745D21"/>
    <w:rsid w:val="00784FD2"/>
    <w:rsid w:val="00792FD0"/>
    <w:rsid w:val="007A0FBC"/>
    <w:rsid w:val="007B0569"/>
    <w:rsid w:val="007D7054"/>
    <w:rsid w:val="007D7B64"/>
    <w:rsid w:val="008041C9"/>
    <w:rsid w:val="00837DA3"/>
    <w:rsid w:val="0087143D"/>
    <w:rsid w:val="00893039"/>
    <w:rsid w:val="008B08F2"/>
    <w:rsid w:val="008F5ECE"/>
    <w:rsid w:val="009101FF"/>
    <w:rsid w:val="0091170D"/>
    <w:rsid w:val="0092195C"/>
    <w:rsid w:val="009505D6"/>
    <w:rsid w:val="00951D1B"/>
    <w:rsid w:val="009640A6"/>
    <w:rsid w:val="00992BD4"/>
    <w:rsid w:val="0099607D"/>
    <w:rsid w:val="009968F6"/>
    <w:rsid w:val="009C5D7D"/>
    <w:rsid w:val="009C6A2D"/>
    <w:rsid w:val="009E019B"/>
    <w:rsid w:val="009E294E"/>
    <w:rsid w:val="00A50E8F"/>
    <w:rsid w:val="00A51CF9"/>
    <w:rsid w:val="00A56F07"/>
    <w:rsid w:val="00A72B53"/>
    <w:rsid w:val="00A7793C"/>
    <w:rsid w:val="00AB0113"/>
    <w:rsid w:val="00AB341F"/>
    <w:rsid w:val="00AB40E8"/>
    <w:rsid w:val="00AF2C61"/>
    <w:rsid w:val="00B205AA"/>
    <w:rsid w:val="00B3370F"/>
    <w:rsid w:val="00B378E1"/>
    <w:rsid w:val="00B55CED"/>
    <w:rsid w:val="00B80CC8"/>
    <w:rsid w:val="00BB009A"/>
    <w:rsid w:val="00BB7973"/>
    <w:rsid w:val="00BD475F"/>
    <w:rsid w:val="00BD4A7F"/>
    <w:rsid w:val="00BF6A52"/>
    <w:rsid w:val="00C248C5"/>
    <w:rsid w:val="00C41E15"/>
    <w:rsid w:val="00C428A2"/>
    <w:rsid w:val="00C5343B"/>
    <w:rsid w:val="00C62363"/>
    <w:rsid w:val="00C71B3E"/>
    <w:rsid w:val="00C81D39"/>
    <w:rsid w:val="00C85D6A"/>
    <w:rsid w:val="00C92D18"/>
    <w:rsid w:val="00C97214"/>
    <w:rsid w:val="00CC1D4F"/>
    <w:rsid w:val="00CF22C9"/>
    <w:rsid w:val="00D215ED"/>
    <w:rsid w:val="00D224D4"/>
    <w:rsid w:val="00D545CD"/>
    <w:rsid w:val="00D65713"/>
    <w:rsid w:val="00D77631"/>
    <w:rsid w:val="00DB2823"/>
    <w:rsid w:val="00DC7163"/>
    <w:rsid w:val="00E446D5"/>
    <w:rsid w:val="00E613C1"/>
    <w:rsid w:val="00E6330B"/>
    <w:rsid w:val="00E64272"/>
    <w:rsid w:val="00E65EF0"/>
    <w:rsid w:val="00E668D1"/>
    <w:rsid w:val="00E715DB"/>
    <w:rsid w:val="00E72F67"/>
    <w:rsid w:val="00E75E88"/>
    <w:rsid w:val="00E91FEA"/>
    <w:rsid w:val="00E927A2"/>
    <w:rsid w:val="00EB642B"/>
    <w:rsid w:val="00ED0571"/>
    <w:rsid w:val="00ED7879"/>
    <w:rsid w:val="00EF59B0"/>
    <w:rsid w:val="00F005DD"/>
    <w:rsid w:val="00F03564"/>
    <w:rsid w:val="00F1506F"/>
    <w:rsid w:val="00F159B1"/>
    <w:rsid w:val="00F1646A"/>
    <w:rsid w:val="00F177BA"/>
    <w:rsid w:val="00F708F2"/>
    <w:rsid w:val="00F753A1"/>
    <w:rsid w:val="00F8036D"/>
    <w:rsid w:val="00F8361C"/>
    <w:rsid w:val="00F97093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BDC1214-87C4-483B-9594-3EE37AA9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Courier New" w:hAnsi="Courier New" w:cs="Courier New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Courier New" w:hAnsi="Courier New" w:cs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Courier New" w:hAnsi="Courier New" w:cs="Courier New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360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2160" w:firstLine="720"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left="504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6C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5E8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75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5E88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F59B0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89303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timadvocate@lhcaz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RESTITUTION FORM</vt:lpstr>
    </vt:vector>
  </TitlesOfParts>
  <Company>Lake Havasu City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RESTITUTION FORM</dc:title>
  <dc:subject/>
  <dc:creator>Valued Gateway Customer</dc:creator>
  <cp:keywords/>
  <dc:description/>
  <cp:lastModifiedBy>Steve Blake</cp:lastModifiedBy>
  <cp:revision>2</cp:revision>
  <cp:lastPrinted>2002-10-07T18:40:00Z</cp:lastPrinted>
  <dcterms:created xsi:type="dcterms:W3CDTF">2020-05-26T16:54:00Z</dcterms:created>
  <dcterms:modified xsi:type="dcterms:W3CDTF">2020-05-26T16:54:00Z</dcterms:modified>
</cp:coreProperties>
</file>